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169" w:rsidRPr="00EF64C8" w:rsidRDefault="00D84169" w:rsidP="00D84169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40"/>
          <w:szCs w:val="40"/>
        </w:rPr>
      </w:pPr>
      <w:r w:rsidRPr="00EF64C8">
        <w:rPr>
          <w:rStyle w:val="a4"/>
          <w:rFonts w:ascii="Times New Roman" w:hAnsi="Times New Roman" w:cs="Times New Roman"/>
          <w:sz w:val="40"/>
          <w:szCs w:val="40"/>
        </w:rPr>
        <w:t>Муниципальное казенное дошкольное</w:t>
      </w:r>
    </w:p>
    <w:p w:rsidR="00D84169" w:rsidRPr="00EF64C8" w:rsidRDefault="00D84169" w:rsidP="00D84169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40"/>
          <w:szCs w:val="40"/>
        </w:rPr>
      </w:pPr>
      <w:r w:rsidRPr="00EF64C8">
        <w:rPr>
          <w:rStyle w:val="a4"/>
          <w:rFonts w:ascii="Times New Roman" w:hAnsi="Times New Roman" w:cs="Times New Roman"/>
          <w:sz w:val="40"/>
          <w:szCs w:val="40"/>
        </w:rPr>
        <w:t>образовательное учреждение - детский сад комбинированного вида №3</w:t>
      </w:r>
    </w:p>
    <w:p w:rsidR="00D84169" w:rsidRPr="00EF64C8" w:rsidRDefault="00D84169" w:rsidP="00D84169">
      <w:pPr>
        <w:jc w:val="center"/>
        <w:rPr>
          <w:sz w:val="40"/>
          <w:szCs w:val="40"/>
        </w:rPr>
      </w:pPr>
      <w:r w:rsidRPr="00EF64C8">
        <w:rPr>
          <w:rStyle w:val="a4"/>
          <w:rFonts w:ascii="Times New Roman" w:hAnsi="Times New Roman" w:cs="Times New Roman"/>
          <w:sz w:val="40"/>
          <w:szCs w:val="40"/>
        </w:rPr>
        <w:t>Барабинского района Новосибирской области</w:t>
      </w:r>
    </w:p>
    <w:p w:rsidR="00D84169" w:rsidRDefault="00D84169" w:rsidP="00D84169"/>
    <w:p w:rsidR="00D84169" w:rsidRDefault="00D84169" w:rsidP="00D84169">
      <w:r w:rsidRPr="00923201">
        <w:rPr>
          <w:rFonts w:ascii="Monotype Corsiva" w:hAnsi="Monotype Corsiva"/>
          <w:b/>
          <w:color w:val="FF0000"/>
          <w:sz w:val="56"/>
          <w:szCs w:val="56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67.25pt;height:119pt" fillcolor="#3cf" strokecolor="#009" strokeweight="1pt">
            <v:shadow on="t" color="#009" offset="7pt,-7pt"/>
            <v:textpath style="font-family:&quot;Impact&quot;;v-text-spacing:52429f;v-text-kern:t" trim="t" fitpath="t" xscale="f" string="Развлечение&#10;«Волшебный чеснок&quot;&#10;"/>
          </v:shape>
        </w:pict>
      </w:r>
    </w:p>
    <w:p w:rsidR="00D84169" w:rsidRDefault="00D84169" w:rsidP="00D84169"/>
    <w:p w:rsidR="00D84169" w:rsidRDefault="00D84169" w:rsidP="00D84169">
      <w:pPr>
        <w:ind w:firstLine="708"/>
        <w:rPr>
          <w:noProof/>
          <w:lang w:eastAsia="ru-RU"/>
        </w:rPr>
      </w:pPr>
    </w:p>
    <w:p w:rsidR="00D84169" w:rsidRDefault="00D84169" w:rsidP="00D84169">
      <w:pPr>
        <w:ind w:firstLine="708"/>
        <w:rPr>
          <w:noProof/>
          <w:lang w:eastAsia="ru-RU"/>
        </w:rPr>
      </w:pPr>
    </w:p>
    <w:p w:rsidR="00D84169" w:rsidRDefault="00D84169" w:rsidP="00D84169">
      <w:pPr>
        <w:ind w:firstLine="708"/>
      </w:pPr>
      <w:r>
        <w:rPr>
          <w:noProof/>
          <w:lang w:eastAsia="ru-RU"/>
        </w:rPr>
        <w:drawing>
          <wp:inline distT="0" distB="0" distL="0" distR="0">
            <wp:extent cx="4509529" cy="3396343"/>
            <wp:effectExtent l="19050" t="0" r="5321" b="0"/>
            <wp:docPr id="4" name="Рисунок 4" descr="C:\Users\Нина\Desktop\детский сад документы 18-19\чеснок\img_56f691c4afa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ина\Desktop\детский сад документы 18-19\чеснок\img_56f691c4afa8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8378" cy="3410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D84169" w:rsidRDefault="00D84169" w:rsidP="00D84169">
      <w:pPr>
        <w:ind w:firstLine="708"/>
      </w:pPr>
    </w:p>
    <w:p w:rsidR="00D84169" w:rsidRPr="00D84169" w:rsidRDefault="00D84169" w:rsidP="00D84169">
      <w:pPr>
        <w:ind w:firstLine="708"/>
      </w:pPr>
      <w:r w:rsidRPr="00383375">
        <w:rPr>
          <w:rFonts w:ascii="Times New Roman" w:hAnsi="Times New Roman" w:cs="Times New Roman"/>
          <w:sz w:val="40"/>
          <w:szCs w:val="40"/>
        </w:rPr>
        <w:t xml:space="preserve">Выполнила </w:t>
      </w:r>
      <w:r>
        <w:rPr>
          <w:rFonts w:ascii="Times New Roman" w:hAnsi="Times New Roman" w:cs="Times New Roman"/>
          <w:sz w:val="40"/>
          <w:szCs w:val="40"/>
        </w:rPr>
        <w:t>Герман Мария Михайловна</w:t>
      </w:r>
    </w:p>
    <w:p w:rsidR="00D84169" w:rsidRDefault="00D84169" w:rsidP="00D84169">
      <w:pPr>
        <w:tabs>
          <w:tab w:val="left" w:pos="4043"/>
        </w:tabs>
        <w:rPr>
          <w:rFonts w:ascii="Times New Roman" w:hAnsi="Times New Roman" w:cs="Times New Roman"/>
          <w:sz w:val="40"/>
          <w:szCs w:val="40"/>
        </w:rPr>
      </w:pPr>
    </w:p>
    <w:p w:rsidR="00D94740" w:rsidRPr="00A73D03" w:rsidRDefault="00D84169" w:rsidP="00D84169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A73D03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lastRenderedPageBreak/>
        <w:t xml:space="preserve"> </w:t>
      </w:r>
      <w:r w:rsidR="00D94740" w:rsidRPr="00A73D03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«Волшебный</w:t>
      </w:r>
      <w:r w:rsidR="00D94740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 чеснок». Познавательное развлечение </w:t>
      </w:r>
      <w:r w:rsidR="00D94740" w:rsidRPr="00A73D03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 в средней группе</w:t>
      </w:r>
    </w:p>
    <w:p w:rsidR="00D94740" w:rsidRPr="00D84169" w:rsidRDefault="00D94740" w:rsidP="00D8416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</w:t>
      </w:r>
      <w:proofErr w:type="gramStart"/>
      <w:r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t>:У</w:t>
      </w:r>
      <w:proofErr w:type="gramEnd"/>
      <w:r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точние</w:t>
      </w:r>
      <w:proofErr w:type="spellEnd"/>
      <w:r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представление о </w:t>
      </w:r>
      <w:r w:rsidRPr="00D84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чесноке</w:t>
      </w:r>
      <w:r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учить узнавать его по характерным признакам </w:t>
      </w:r>
      <w:r w:rsidRPr="00D8416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 запаху, острому вкусу)</w:t>
      </w:r>
      <w:r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4740" w:rsidRPr="00D84169" w:rsidRDefault="00D94740" w:rsidP="00D8416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</w:t>
      </w:r>
      <w:proofErr w:type="gramStart"/>
      <w:r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t>:Р</w:t>
      </w:r>
      <w:proofErr w:type="gramEnd"/>
      <w:r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t>асширить</w:t>
      </w:r>
      <w:proofErr w:type="spellEnd"/>
      <w:r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 детей о том, что </w:t>
      </w:r>
      <w:r w:rsidRPr="00D84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чеснок очень полезный</w:t>
      </w:r>
      <w:r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 укрепляет здоровье, людей, его употребляют в пищу, им лечат животных и растения.</w:t>
      </w:r>
    </w:p>
    <w:p w:rsidR="00D94740" w:rsidRPr="00D84169" w:rsidRDefault="00D94740" w:rsidP="00D841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представление о том, что все в жизни людей, животных, растений взаимосвязано.</w:t>
      </w:r>
    </w:p>
    <w:p w:rsidR="00D94740" w:rsidRPr="00D84169" w:rsidRDefault="00D94740" w:rsidP="00D841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творчество, воображение, умение перевоплощаться. Учить высказывать собственные суждения.</w:t>
      </w:r>
    </w:p>
    <w:p w:rsidR="00D94740" w:rsidRPr="00D84169" w:rsidRDefault="00D94740" w:rsidP="00D841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желания заботиться о своем здоровье.</w:t>
      </w:r>
    </w:p>
    <w:p w:rsidR="00D94740" w:rsidRPr="00D84169" w:rsidRDefault="00D94740" w:rsidP="00D8416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16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</w:t>
      </w:r>
      <w:proofErr w:type="gramStart"/>
      <w:r w:rsidRPr="00D8416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ь</w:t>
      </w:r>
      <w:r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заходят в зал ,садятся)</w:t>
      </w:r>
    </w:p>
    <w:p w:rsidR="00D94740" w:rsidRPr="00D84169" w:rsidRDefault="00D94740" w:rsidP="00D841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Дети, вы что-нибудь слышите?</w:t>
      </w:r>
    </w:p>
    <w:p w:rsidR="00D94740" w:rsidRPr="00D84169" w:rsidRDefault="00D94740" w:rsidP="00D8416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16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D94740" w:rsidRPr="00D84169" w:rsidRDefault="00D94740" w:rsidP="00D841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Ой! Правда! Кто же это может быть?</w:t>
      </w:r>
    </w:p>
    <w:p w:rsidR="00D94740" w:rsidRPr="00D84169" w:rsidRDefault="00D94740" w:rsidP="00D841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Не ты </w:t>
      </w:r>
      <w:proofErr w:type="spellStart"/>
      <w:r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Филипп</w:t>
      </w:r>
      <w:proofErr w:type="gramStart"/>
      <w:r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t>?М</w:t>
      </w:r>
      <w:proofErr w:type="gramEnd"/>
      <w:r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ожет</w:t>
      </w:r>
      <w:proofErr w:type="spellEnd"/>
      <w:r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ты Яна?</w:t>
      </w:r>
    </w:p>
    <w:p w:rsidR="00D94740" w:rsidRPr="00D84169" w:rsidRDefault="00D94740" w:rsidP="00D841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Нет!</w:t>
      </w:r>
    </w:p>
    <w:p w:rsidR="00D94740" w:rsidRPr="00D84169" w:rsidRDefault="00B12BF7" w:rsidP="00D841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</w:t>
      </w:r>
      <w:r w:rsidR="00D94740"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же так кашляет?</w:t>
      </w:r>
    </w:p>
    <w:p w:rsidR="00D94740" w:rsidRPr="00D84169" w:rsidRDefault="00D94740" w:rsidP="00D8416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16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находят Бабу-ягу)</w:t>
      </w:r>
      <w:r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4740" w:rsidRPr="00D84169" w:rsidRDefault="00D94740" w:rsidP="00D8416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16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 и дети</w:t>
      </w:r>
      <w:r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94740" w:rsidRPr="00D84169" w:rsidRDefault="00D94740" w:rsidP="00D841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Здравствуй Баба-яга!</w:t>
      </w:r>
    </w:p>
    <w:p w:rsidR="00D94740" w:rsidRPr="00D84169" w:rsidRDefault="00D94740" w:rsidP="00D841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Это не ты чихаешь, кашляешь?</w:t>
      </w:r>
    </w:p>
    <w:p w:rsidR="00D94740" w:rsidRPr="00D84169" w:rsidRDefault="00D94740" w:rsidP="00D8416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8416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Бабаяга</w:t>
      </w:r>
      <w:proofErr w:type="spellEnd"/>
      <w:r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94740" w:rsidRPr="00D84169" w:rsidRDefault="00D94740" w:rsidP="00D841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Ничего не пойму, где я могла  простудиться. </w:t>
      </w:r>
      <w:proofErr w:type="gramStart"/>
      <w:r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Наверное</w:t>
      </w:r>
      <w:proofErr w:type="gramEnd"/>
      <w:r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лесу? Ведь сейчас зима холодно и морозно!</w:t>
      </w:r>
    </w:p>
    <w:p w:rsidR="00816C8C" w:rsidRPr="00D84169" w:rsidRDefault="00D94740" w:rsidP="00D8416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16C8C" w:rsidRPr="00D8416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Воспитатель</w:t>
      </w:r>
      <w:r w:rsidR="00816C8C"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94740" w:rsidRPr="00D84169" w:rsidRDefault="00816C8C" w:rsidP="00D8416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 яга</w:t>
      </w:r>
      <w:proofErr w:type="gramStart"/>
      <w:r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!</w:t>
      </w:r>
      <w:proofErr w:type="gramEnd"/>
      <w:r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Тебе нужно обратиться в больницу</w:t>
      </w:r>
    </w:p>
    <w:p w:rsidR="00D94740" w:rsidRPr="00D84169" w:rsidRDefault="00D94740" w:rsidP="00D8416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8416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Б-я</w:t>
      </w:r>
      <w:proofErr w:type="spellEnd"/>
      <w:r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94740" w:rsidRPr="00D84169" w:rsidRDefault="00D94740" w:rsidP="00D841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Нет! Нет! Нет! Я не хочу в больницу, не хочу пить это горькое, противное лекарство. Лучше я буду болеть!</w:t>
      </w:r>
    </w:p>
    <w:p w:rsidR="00D94740" w:rsidRPr="00D84169" w:rsidRDefault="00D94740" w:rsidP="00D8416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16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94740" w:rsidRPr="00D84169" w:rsidRDefault="00D94740" w:rsidP="00D841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Ребята, мы сможем помочь нашей Бабе</w:t>
      </w:r>
      <w:r w:rsidR="00816C8C"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t>яге своими советами и обойтись без врача?</w:t>
      </w:r>
    </w:p>
    <w:p w:rsidR="00D94740" w:rsidRPr="00D84169" w:rsidRDefault="00D94740" w:rsidP="00D841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Как можно себе помочь, чтобы вылечиться и не болеть?</w:t>
      </w:r>
    </w:p>
    <w:p w:rsidR="00D94740" w:rsidRPr="00D84169" w:rsidRDefault="00D94740" w:rsidP="00D8416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16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(ответы детей</w:t>
      </w:r>
      <w:r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t>: витамины кушать; есть мед, пить витаминный чай, заниматься спортом.).</w:t>
      </w:r>
    </w:p>
    <w:p w:rsidR="00D94740" w:rsidRPr="00D84169" w:rsidRDefault="00D94740" w:rsidP="00D841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Какие вы все молодцы! Правильно! Мы можем лечиться не только таблетками, уколами, но можно лечиться лекарственными растениями, даже овощи могут нам помочь.</w:t>
      </w:r>
    </w:p>
    <w:p w:rsidR="00D94740" w:rsidRPr="00D84169" w:rsidRDefault="00A60A35" w:rsidP="00D841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БЯ: </w:t>
      </w:r>
      <w:proofErr w:type="spellStart"/>
      <w:r w:rsidR="00D94740"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proofErr w:type="gramStart"/>
      <w:r w:rsidR="00D94740"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B12BF7"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proofErr w:type="gramEnd"/>
      <w:r w:rsidR="00B12BF7"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меня тоже есть мешочек с лекарствами</w:t>
      </w:r>
      <w:r w:rsidR="00D94740"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вам не буду показывать его, вы потрогав, сами догадаетесь, что это?</w:t>
      </w:r>
    </w:p>
    <w:p w:rsidR="00D94740" w:rsidRPr="00D84169" w:rsidRDefault="00D94740" w:rsidP="00D8416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16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опускают руку, нащупывают и называют)</w:t>
      </w:r>
      <w:r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4740" w:rsidRPr="00D84169" w:rsidRDefault="00D94740" w:rsidP="00D841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Игровое упражнение “Угадай на ощупь” Д- 5 р.</w:t>
      </w:r>
    </w:p>
    <w:p w:rsidR="00D94740" w:rsidRPr="00D84169" w:rsidRDefault="00D94740" w:rsidP="00D841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Сейчас узнаем, кт</w:t>
      </w:r>
      <w:proofErr w:type="gramStart"/>
      <w:r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правильно угадал?</w:t>
      </w:r>
    </w:p>
    <w:p w:rsidR="00D94740" w:rsidRPr="00D84169" w:rsidRDefault="00D94740" w:rsidP="00D8416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16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(ребенок достает из коробки головку </w:t>
      </w:r>
      <w:r w:rsidRPr="00D8416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чеснока</w:t>
      </w:r>
      <w:r w:rsidRPr="00D8416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4740" w:rsidRPr="00D84169" w:rsidRDefault="00A60A35" w:rsidP="00D84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16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БЯ: </w:t>
      </w:r>
    </w:p>
    <w:p w:rsidR="00D94740" w:rsidRPr="00D84169" w:rsidRDefault="00D94740" w:rsidP="00D841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Ой! Да это же не лекарство. • Дети, </w:t>
      </w:r>
      <w:proofErr w:type="gramStart"/>
      <w:r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вы мне скажите</w:t>
      </w:r>
      <w:proofErr w:type="gramEnd"/>
      <w:r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это?</w:t>
      </w:r>
    </w:p>
    <w:p w:rsidR="00D94740" w:rsidRPr="00D84169" w:rsidRDefault="00B12BF7" w:rsidP="00D8416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16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D94740"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овощ; </w:t>
      </w:r>
      <w:r w:rsidR="00D94740" w:rsidRPr="00D84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чесно</w:t>
      </w:r>
      <w:proofErr w:type="gramStart"/>
      <w:r w:rsidR="00D94740" w:rsidRPr="00D84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к-</w:t>
      </w:r>
      <w:proofErr w:type="gramEnd"/>
      <w:r w:rsidR="00D94740" w:rsidRPr="00D84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лечит горло</w:t>
      </w:r>
      <w:r w:rsidR="00D94740"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ухо, кашель, зубы; помогает от гриппа, улучшает аппетит, убивает микробы в помещении).</w:t>
      </w:r>
    </w:p>
    <w:p w:rsidR="00D94740" w:rsidRPr="00D84169" w:rsidRDefault="00D94740" w:rsidP="00D841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Я нашла интересное стихотворение, в котором говорится об этом овоще, а стихотворение это, сочинила моя бабуля.</w:t>
      </w:r>
    </w:p>
    <w:p w:rsidR="00D94740" w:rsidRPr="00D84169" w:rsidRDefault="00D94740" w:rsidP="00D8416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16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• Послушайте его</w:t>
      </w:r>
      <w:r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94740" w:rsidRPr="00D84169" w:rsidRDefault="00D94740" w:rsidP="00D841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t>“Солнце греет грядку.</w:t>
      </w:r>
    </w:p>
    <w:p w:rsidR="00D94740" w:rsidRPr="00D84169" w:rsidRDefault="00D94740" w:rsidP="00D841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Играют листья в прятки.</w:t>
      </w:r>
    </w:p>
    <w:p w:rsidR="00D94740" w:rsidRPr="00D84169" w:rsidRDefault="00D94740" w:rsidP="00D841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</w:t>
      </w:r>
      <w:proofErr w:type="gramStart"/>
      <w:r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попробуй</w:t>
      </w:r>
      <w:proofErr w:type="gramEnd"/>
      <w:r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угадай.</w:t>
      </w:r>
    </w:p>
    <w:p w:rsidR="00D94740" w:rsidRPr="00D84169" w:rsidRDefault="00D94740" w:rsidP="00D841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сидит на грядке?</w:t>
      </w:r>
    </w:p>
    <w:p w:rsidR="00D94740" w:rsidRPr="00D84169" w:rsidRDefault="00D94740" w:rsidP="00D841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он полезен всем</w:t>
      </w:r>
    </w:p>
    <w:p w:rsidR="00D94740" w:rsidRPr="00D84169" w:rsidRDefault="00D94740" w:rsidP="00D8416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16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Всех избавит от проблем</w:t>
      </w:r>
      <w:r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94740" w:rsidRPr="00D84169" w:rsidRDefault="00D94740" w:rsidP="00D841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 простуды и ангины,</w:t>
      </w:r>
    </w:p>
    <w:p w:rsidR="00D94740" w:rsidRPr="00D84169" w:rsidRDefault="00D94740" w:rsidP="00D841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Зубной боли, скарлатины.</w:t>
      </w:r>
    </w:p>
    <w:p w:rsidR="00D94740" w:rsidRPr="00D84169" w:rsidRDefault="00D94740" w:rsidP="00D841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лучший витамин</w:t>
      </w:r>
    </w:p>
    <w:p w:rsidR="00D94740" w:rsidRPr="00D84169" w:rsidRDefault="00D94740" w:rsidP="00D841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на грядке не один,</w:t>
      </w:r>
    </w:p>
    <w:p w:rsidR="00D94740" w:rsidRPr="00D84169" w:rsidRDefault="00D94740" w:rsidP="00D841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крепкий мужичок</w:t>
      </w:r>
    </w:p>
    <w:p w:rsidR="00D94740" w:rsidRPr="00D84169" w:rsidRDefault="00D94740" w:rsidP="00D8416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зовется</w:t>
      </w:r>
      <w:proofErr w:type="gramStart"/>
      <w:r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8416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D8416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ч</w:t>
      </w:r>
      <w:proofErr w:type="gramEnd"/>
      <w:r w:rsidRPr="00D8416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есночок</w:t>
      </w:r>
      <w:r w:rsidRPr="00D8416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D94740" w:rsidRPr="00D84169" w:rsidRDefault="00D94740" w:rsidP="00D841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лучший наш сосед</w:t>
      </w:r>
    </w:p>
    <w:p w:rsidR="00D94740" w:rsidRPr="00D84169" w:rsidRDefault="00D94740" w:rsidP="00D8416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t>Ешь </w:t>
      </w:r>
      <w:r w:rsidRPr="00D84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чеснок не зная</w:t>
      </w:r>
      <w:proofErr w:type="gramEnd"/>
      <w:r w:rsidRPr="00D84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бед</w:t>
      </w:r>
      <w:r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94740" w:rsidRPr="00D84169" w:rsidRDefault="00D94740" w:rsidP="00D841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на вкус не очень сладкий,</w:t>
      </w:r>
    </w:p>
    <w:p w:rsidR="00D94740" w:rsidRPr="00D84169" w:rsidRDefault="00D94740" w:rsidP="00D841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зато будешь в порядке”.</w:t>
      </w:r>
    </w:p>
    <w:p w:rsidR="00D94740" w:rsidRPr="00D84169" w:rsidRDefault="00B12BF7" w:rsidP="00D8416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t>Б-я</w:t>
      </w:r>
      <w:proofErr w:type="spellEnd"/>
      <w:r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94740"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Оказывается с давних пор, простой русский народ знал лечебные свойства </w:t>
      </w:r>
      <w:r w:rsidR="00D94740" w:rsidRPr="00D84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чеснока и лечился им</w:t>
      </w:r>
      <w:r w:rsidR="00D94740"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4740" w:rsidRPr="00D84169" w:rsidRDefault="00D94740" w:rsidP="00D8416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А зачем нам </w:t>
      </w:r>
      <w:r w:rsidRPr="00D84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чесночные бусы</w:t>
      </w:r>
      <w:r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D94740" w:rsidRPr="00D84169" w:rsidRDefault="00D94740" w:rsidP="00D8416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16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(одеваем когда вспышка гриппа, носим для того чтобы не болеть)</w:t>
      </w:r>
      <w:r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2BF7" w:rsidRPr="00D84169" w:rsidRDefault="00B12BF7" w:rsidP="00D8416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Дефеле</w:t>
      </w:r>
      <w:proofErr w:type="spellEnd"/>
      <w:r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«Чесночные бусы»</w:t>
      </w:r>
    </w:p>
    <w:p w:rsidR="00D94740" w:rsidRPr="00D84169" w:rsidRDefault="00D94740" w:rsidP="00D8416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Из чего вы делаете бусы? </w:t>
      </w:r>
      <w:r w:rsidRPr="00D8416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(из зубчиков </w:t>
      </w:r>
      <w:r w:rsidRPr="00D8416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чеснока</w:t>
      </w:r>
      <w:r w:rsidRPr="00D8416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4740" w:rsidRPr="00D84169" w:rsidRDefault="00D94740" w:rsidP="00D8416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Какой </w:t>
      </w:r>
      <w:r w:rsidRPr="00D84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чеснок по цвету</w:t>
      </w:r>
      <w:r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D94740" w:rsidRPr="00D84169" w:rsidRDefault="00D94740" w:rsidP="00D8416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Какой зубчик </w:t>
      </w:r>
      <w:r w:rsidRPr="00D84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чеснока по форме</w:t>
      </w:r>
      <w:r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D94740" w:rsidRPr="00D84169" w:rsidRDefault="00D94740" w:rsidP="00D8416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Твердый </w:t>
      </w:r>
      <w:r w:rsidRPr="00D84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чеснок или мягкий</w:t>
      </w:r>
      <w:r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D94740" w:rsidRPr="00D84169" w:rsidRDefault="00D94740" w:rsidP="00D8416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Имеет ли </w:t>
      </w:r>
      <w:r w:rsidRPr="00D84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чеснок запах</w:t>
      </w:r>
      <w:r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D94740" w:rsidRPr="00D84169" w:rsidRDefault="00D94740" w:rsidP="00D8416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16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94740" w:rsidRPr="00D84169" w:rsidRDefault="00D94740" w:rsidP="00D8416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 всех детей получились замечательные, </w:t>
      </w:r>
      <w:r w:rsidRPr="00D84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чесночные бусы</w:t>
      </w:r>
      <w:proofErr w:type="gramStart"/>
      <w:r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8416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D8416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</w:t>
      </w:r>
      <w:proofErr w:type="gramEnd"/>
      <w:r w:rsidRPr="00D8416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деваем их на шею)</w:t>
      </w:r>
      <w:r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4740" w:rsidRPr="00D84169" w:rsidRDefault="00D94740" w:rsidP="00D84169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841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• А почему их называют </w:t>
      </w:r>
      <w:r w:rsidRPr="00D8416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волшебны</w:t>
      </w:r>
      <w:proofErr w:type="gramStart"/>
      <w:r w:rsidRPr="00D8416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е-</w:t>
      </w:r>
      <w:proofErr w:type="gramEnd"/>
      <w:r w:rsidRPr="00D841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? </w:t>
      </w:r>
      <w:r w:rsidRPr="00D8416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(лечебные)</w:t>
      </w:r>
      <w:r w:rsidRPr="00D841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D94740" w:rsidRPr="00D84169" w:rsidRDefault="00D94740" w:rsidP="00D84169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841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• Вот сейчас мы и полечимся. Сделаем через нос глубокий вдох, через рот выдох Д3р. </w:t>
      </w:r>
      <w:r w:rsidRPr="00D8416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(подышим этим </w:t>
      </w:r>
      <w:r w:rsidRPr="00D8416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чесночным запахом</w:t>
      </w:r>
      <w:r w:rsidRPr="00D8416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D841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D94740" w:rsidRPr="00D84169" w:rsidRDefault="00D94740" w:rsidP="00D84169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841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• Каким Саша ты лечилась запахом? </w:t>
      </w:r>
      <w:r w:rsidRPr="00D8416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Pr="00D8416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чесночным</w:t>
      </w:r>
      <w:r w:rsidRPr="00D8416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D841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D94740" w:rsidRPr="00D84169" w:rsidRDefault="00D94740" w:rsidP="00D8416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1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• А ты Максим? </w:t>
      </w:r>
      <w:r w:rsidRPr="00D8416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D8416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чесночным</w:t>
      </w:r>
      <w:proofErr w:type="gramEnd"/>
      <w:r w:rsidRPr="00D8416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4740" w:rsidRPr="00D84169" w:rsidRDefault="00D94740" w:rsidP="00D8416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Ну вот, теперь нам не страшны микробы, не страшен грипп, мы не буд</w:t>
      </w:r>
      <w:r w:rsidR="00B12BF7"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t>ем чихать, кашлять и ты Баба-яга</w:t>
      </w:r>
      <w:r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</w:t>
      </w:r>
      <w:proofErr w:type="spellStart"/>
      <w:r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выздоровишь</w:t>
      </w:r>
      <w:proofErr w:type="spellEnd"/>
      <w:r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0A35" w:rsidRPr="00D84169" w:rsidRDefault="00A60A35" w:rsidP="00D84169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D84169">
        <w:rPr>
          <w:sz w:val="28"/>
          <w:szCs w:val="28"/>
        </w:rPr>
        <w:t>БЯ: Малыши поиграют со мной в игру «Правильно – неправильно»</w:t>
      </w:r>
    </w:p>
    <w:p w:rsidR="00A60A35" w:rsidRPr="00D84169" w:rsidRDefault="00A60A35" w:rsidP="00D84169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D84169">
        <w:rPr>
          <w:sz w:val="28"/>
          <w:szCs w:val="28"/>
        </w:rPr>
        <w:t>Слушайте внимательно,</w:t>
      </w:r>
    </w:p>
    <w:p w:rsidR="00A60A35" w:rsidRPr="00D84169" w:rsidRDefault="00A60A35" w:rsidP="00D84169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D84169">
        <w:rPr>
          <w:sz w:val="28"/>
          <w:szCs w:val="28"/>
        </w:rPr>
        <w:t>Делайте старательно.</w:t>
      </w:r>
    </w:p>
    <w:p w:rsidR="00A60A35" w:rsidRPr="00D84169" w:rsidRDefault="00A60A35" w:rsidP="00D84169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D84169">
        <w:rPr>
          <w:sz w:val="28"/>
          <w:szCs w:val="28"/>
        </w:rPr>
        <w:t>Если мой совет хороший,</w:t>
      </w:r>
    </w:p>
    <w:p w:rsidR="00A60A35" w:rsidRPr="00D84169" w:rsidRDefault="00A60A35" w:rsidP="00D84169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D84169">
        <w:rPr>
          <w:sz w:val="28"/>
          <w:szCs w:val="28"/>
        </w:rPr>
        <w:lastRenderedPageBreak/>
        <w:t>Вы похлопайте в ладоши.</w:t>
      </w:r>
    </w:p>
    <w:p w:rsidR="00A60A35" w:rsidRPr="00D84169" w:rsidRDefault="00A60A35" w:rsidP="00D84169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D84169">
        <w:rPr>
          <w:sz w:val="28"/>
          <w:szCs w:val="28"/>
        </w:rPr>
        <w:t>На неправильный совет</w:t>
      </w:r>
    </w:p>
    <w:p w:rsidR="00A60A35" w:rsidRPr="00D84169" w:rsidRDefault="00A60A35" w:rsidP="00D84169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D84169">
        <w:rPr>
          <w:sz w:val="28"/>
          <w:szCs w:val="28"/>
        </w:rPr>
        <w:t>Вы потопайте - нет, нет!</w:t>
      </w:r>
    </w:p>
    <w:p w:rsidR="00816C8C" w:rsidRPr="00D84169" w:rsidRDefault="00816C8C" w:rsidP="00D84169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D84169">
        <w:rPr>
          <w:sz w:val="28"/>
          <w:szCs w:val="28"/>
        </w:rPr>
        <w:t>Каша – вкусная еда</w:t>
      </w:r>
    </w:p>
    <w:p w:rsidR="00816C8C" w:rsidRPr="00D84169" w:rsidRDefault="00816C8C" w:rsidP="00D84169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D84169">
        <w:rPr>
          <w:sz w:val="28"/>
          <w:szCs w:val="28"/>
        </w:rPr>
        <w:t>Это нам полезно? (Да)</w:t>
      </w:r>
    </w:p>
    <w:p w:rsidR="00816C8C" w:rsidRPr="00D84169" w:rsidRDefault="00816C8C" w:rsidP="00D84169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D84169">
        <w:rPr>
          <w:sz w:val="28"/>
          <w:szCs w:val="28"/>
        </w:rPr>
        <w:t>В луже грязная вода</w:t>
      </w:r>
    </w:p>
    <w:p w:rsidR="00816C8C" w:rsidRPr="00D84169" w:rsidRDefault="00816C8C" w:rsidP="00D84169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D84169">
        <w:rPr>
          <w:sz w:val="28"/>
          <w:szCs w:val="28"/>
        </w:rPr>
        <w:t xml:space="preserve">Нам </w:t>
      </w:r>
      <w:proofErr w:type="gramStart"/>
      <w:r w:rsidRPr="00D84169">
        <w:rPr>
          <w:sz w:val="28"/>
          <w:szCs w:val="28"/>
        </w:rPr>
        <w:t>полезна</w:t>
      </w:r>
      <w:proofErr w:type="gramEnd"/>
      <w:r w:rsidRPr="00D84169">
        <w:rPr>
          <w:sz w:val="28"/>
          <w:szCs w:val="28"/>
        </w:rPr>
        <w:t xml:space="preserve"> иногда? (Нет)</w:t>
      </w:r>
    </w:p>
    <w:p w:rsidR="00816C8C" w:rsidRPr="00D84169" w:rsidRDefault="00816C8C" w:rsidP="00D84169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D84169">
        <w:rPr>
          <w:sz w:val="28"/>
          <w:szCs w:val="28"/>
        </w:rPr>
        <w:t>Щи – отличная еда</w:t>
      </w:r>
    </w:p>
    <w:p w:rsidR="00816C8C" w:rsidRPr="00D84169" w:rsidRDefault="00816C8C" w:rsidP="00D84169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D84169">
        <w:rPr>
          <w:sz w:val="28"/>
          <w:szCs w:val="28"/>
        </w:rPr>
        <w:t>Это нам полезно? (Да)</w:t>
      </w:r>
    </w:p>
    <w:p w:rsidR="00816C8C" w:rsidRPr="00D84169" w:rsidRDefault="00816C8C" w:rsidP="00D84169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proofErr w:type="spellStart"/>
      <w:r w:rsidRPr="00D84169">
        <w:rPr>
          <w:sz w:val="28"/>
          <w:szCs w:val="28"/>
        </w:rPr>
        <w:t>Мухоморный</w:t>
      </w:r>
      <w:proofErr w:type="spellEnd"/>
      <w:r w:rsidRPr="00D84169">
        <w:rPr>
          <w:sz w:val="28"/>
          <w:szCs w:val="28"/>
        </w:rPr>
        <w:t xml:space="preserve"> суп всегда –</w:t>
      </w:r>
    </w:p>
    <w:p w:rsidR="00816C8C" w:rsidRPr="00D84169" w:rsidRDefault="00816C8C" w:rsidP="00D84169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D84169">
        <w:rPr>
          <w:sz w:val="28"/>
          <w:szCs w:val="28"/>
        </w:rPr>
        <w:t>Это нам полезно? (Нет)</w:t>
      </w:r>
    </w:p>
    <w:p w:rsidR="00816C8C" w:rsidRPr="00D84169" w:rsidRDefault="00816C8C" w:rsidP="00D84169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D84169">
        <w:rPr>
          <w:sz w:val="28"/>
          <w:szCs w:val="28"/>
        </w:rPr>
        <w:t>Фрукты – просто красота!</w:t>
      </w:r>
    </w:p>
    <w:p w:rsidR="00816C8C" w:rsidRPr="00D84169" w:rsidRDefault="00816C8C" w:rsidP="00D84169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D84169">
        <w:rPr>
          <w:sz w:val="28"/>
          <w:szCs w:val="28"/>
        </w:rPr>
        <w:t>Это нам полезно? (Да)</w:t>
      </w:r>
    </w:p>
    <w:p w:rsidR="00816C8C" w:rsidRPr="00D84169" w:rsidRDefault="00816C8C" w:rsidP="00D84169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D84169">
        <w:rPr>
          <w:sz w:val="28"/>
          <w:szCs w:val="28"/>
        </w:rPr>
        <w:t>Грязных ягод иногда</w:t>
      </w:r>
    </w:p>
    <w:p w:rsidR="00816C8C" w:rsidRPr="00D84169" w:rsidRDefault="00816C8C" w:rsidP="00D84169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D84169">
        <w:rPr>
          <w:sz w:val="28"/>
          <w:szCs w:val="28"/>
        </w:rPr>
        <w:t>Съесть полезно, детки? (Нет)</w:t>
      </w:r>
    </w:p>
    <w:p w:rsidR="00816C8C" w:rsidRPr="00D84169" w:rsidRDefault="00816C8C" w:rsidP="00D84169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D84169">
        <w:rPr>
          <w:sz w:val="28"/>
          <w:szCs w:val="28"/>
        </w:rPr>
        <w:t>Овощей растет гряда.</w:t>
      </w:r>
    </w:p>
    <w:p w:rsidR="00816C8C" w:rsidRPr="00D84169" w:rsidRDefault="00816C8C" w:rsidP="00D84169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D84169">
        <w:rPr>
          <w:sz w:val="28"/>
          <w:szCs w:val="28"/>
        </w:rPr>
        <w:t>Овощи полезны? (Да)</w:t>
      </w:r>
    </w:p>
    <w:p w:rsidR="009A491E" w:rsidRPr="00D84169" w:rsidRDefault="009A491E" w:rsidP="00D84169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D84169">
        <w:rPr>
          <w:sz w:val="28"/>
          <w:szCs w:val="28"/>
        </w:rPr>
        <w:t>Воспитатель</w:t>
      </w:r>
    </w:p>
    <w:p w:rsidR="009A491E" w:rsidRPr="00D84169" w:rsidRDefault="00816C8C" w:rsidP="00D84169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D84169">
        <w:rPr>
          <w:sz w:val="28"/>
          <w:szCs w:val="28"/>
        </w:rPr>
        <w:t xml:space="preserve">Здоровье в порядке </w:t>
      </w:r>
      <w:proofErr w:type="gramStart"/>
      <w:r w:rsidRPr="00D84169">
        <w:rPr>
          <w:sz w:val="28"/>
          <w:szCs w:val="28"/>
        </w:rPr>
        <w:t>-с</w:t>
      </w:r>
      <w:proofErr w:type="gramEnd"/>
      <w:r w:rsidRPr="00D84169">
        <w:rPr>
          <w:sz w:val="28"/>
          <w:szCs w:val="28"/>
        </w:rPr>
        <w:t xml:space="preserve">пасибо зарядке» </w:t>
      </w:r>
    </w:p>
    <w:p w:rsidR="00816C8C" w:rsidRPr="00D84169" w:rsidRDefault="009A491E" w:rsidP="00D84169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D84169">
        <w:rPr>
          <w:sz w:val="28"/>
          <w:szCs w:val="28"/>
        </w:rPr>
        <w:t xml:space="preserve">БЯ: Я зарядку </w:t>
      </w:r>
      <w:proofErr w:type="gramStart"/>
      <w:r w:rsidRPr="00D84169">
        <w:rPr>
          <w:sz w:val="28"/>
          <w:szCs w:val="28"/>
        </w:rPr>
        <w:t>люблю</w:t>
      </w:r>
      <w:proofErr w:type="gramEnd"/>
      <w:r w:rsidRPr="00D84169">
        <w:rPr>
          <w:sz w:val="28"/>
          <w:szCs w:val="28"/>
        </w:rPr>
        <w:t xml:space="preserve"> сделаем вмести </w:t>
      </w:r>
      <w:r w:rsidR="00816C8C" w:rsidRPr="00D84169">
        <w:rPr>
          <w:sz w:val="28"/>
          <w:szCs w:val="28"/>
        </w:rPr>
        <w:t>делаем «зарядку под музыку»</w:t>
      </w:r>
    </w:p>
    <w:p w:rsidR="00D94740" w:rsidRPr="00D84169" w:rsidRDefault="00816C8C" w:rsidP="00D8416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«Раздави чесночную головку»</w:t>
      </w:r>
    </w:p>
    <w:p w:rsidR="00816C8C" w:rsidRPr="00D84169" w:rsidRDefault="00816C8C" w:rsidP="00D8416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t>«Меткий чеснок» метание чеснока»</w:t>
      </w:r>
    </w:p>
    <w:p w:rsidR="00816C8C" w:rsidRPr="00D84169" w:rsidRDefault="00816C8C" w:rsidP="00D8416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«Раз, два</w:t>
      </w:r>
      <w:proofErr w:type="gramStart"/>
      <w:r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 беги»</w:t>
      </w:r>
    </w:p>
    <w:p w:rsidR="00816C8C" w:rsidRPr="00D84169" w:rsidRDefault="00816C8C" w:rsidP="00D8416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прощание за то что вы меня вылечили</w:t>
      </w:r>
      <w:proofErr w:type="gramStart"/>
      <w:r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с</w:t>
      </w:r>
      <w:r w:rsidR="009A491E"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вами с</w:t>
      </w:r>
      <w:r w:rsidRPr="00D84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танцую танец </w:t>
      </w:r>
    </w:p>
    <w:p w:rsidR="00816C8C" w:rsidRPr="00D84169" w:rsidRDefault="00816C8C" w:rsidP="00D8416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16C8C" w:rsidRPr="00D84169" w:rsidSect="00705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characterSpacingControl w:val="doNotCompress"/>
  <w:compat/>
  <w:rsids>
    <w:rsidRoot w:val="00D94740"/>
    <w:rsid w:val="004E0BCB"/>
    <w:rsid w:val="00705017"/>
    <w:rsid w:val="00816C8C"/>
    <w:rsid w:val="009A491E"/>
    <w:rsid w:val="00A60A35"/>
    <w:rsid w:val="00B12BF7"/>
    <w:rsid w:val="00D84169"/>
    <w:rsid w:val="00D94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0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4169"/>
    <w:rPr>
      <w:b/>
      <w:bCs/>
      <w:spacing w:val="0"/>
    </w:rPr>
  </w:style>
  <w:style w:type="paragraph" w:styleId="a5">
    <w:name w:val="Balloon Text"/>
    <w:basedOn w:val="a"/>
    <w:link w:val="a6"/>
    <w:uiPriority w:val="99"/>
    <w:semiHidden/>
    <w:unhideWhenUsed/>
    <w:rsid w:val="00D84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41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F70011-5CD0-4BE4-8907-80FE396D8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Галинова</dc:creator>
  <cp:keywords/>
  <dc:description/>
  <cp:lastModifiedBy>Нина Галинова</cp:lastModifiedBy>
  <cp:revision>3</cp:revision>
  <dcterms:created xsi:type="dcterms:W3CDTF">2018-11-13T16:12:00Z</dcterms:created>
  <dcterms:modified xsi:type="dcterms:W3CDTF">2021-02-27T02:38:00Z</dcterms:modified>
</cp:coreProperties>
</file>