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Pr="007E1C43" w:rsidRDefault="00D2148B" w:rsidP="00D2148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D2148B" w:rsidRPr="007E1C43" w:rsidRDefault="00D2148B" w:rsidP="00D2148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D2148B" w:rsidRDefault="00D2148B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7E1C43">
        <w:rPr>
          <w:rStyle w:val="a3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7E1C43">
        <w:rPr>
          <w:rStyle w:val="a3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D2148B" w:rsidRDefault="00D2148B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2148B" w:rsidRDefault="00D2148B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2148B" w:rsidRDefault="00D2148B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2148B" w:rsidRDefault="00D2148B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2148B" w:rsidRPr="00CE65F6" w:rsidRDefault="00CE65F6" w:rsidP="00CE65F6">
      <w:pPr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CE65F6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Праздник </w:t>
      </w:r>
      <w:r w:rsidR="00D2148B" w:rsidRPr="00CE65F6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 здоровья</w:t>
      </w:r>
    </w:p>
    <w:p w:rsidR="00D2148B" w:rsidRPr="00CE65F6" w:rsidRDefault="00702C33" w:rsidP="00CE65F6">
      <w:pPr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CE65F6">
        <w:rPr>
          <w:rStyle w:val="a3"/>
          <w:rFonts w:ascii="Times New Roman" w:hAnsi="Times New Roman" w:cs="Times New Roman"/>
          <w:color w:val="FF0000"/>
          <w:sz w:val="36"/>
          <w:szCs w:val="36"/>
        </w:rPr>
        <w:t>«Петрушка простудился»</w:t>
      </w:r>
    </w:p>
    <w:p w:rsidR="00CE65F6" w:rsidRDefault="00CE65F6" w:rsidP="00D2148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3F8865" wp14:editId="3460625C">
            <wp:simplePos x="0" y="0"/>
            <wp:positionH relativeFrom="column">
              <wp:posOffset>890270</wp:posOffset>
            </wp:positionH>
            <wp:positionV relativeFrom="paragraph">
              <wp:posOffset>60960</wp:posOffset>
            </wp:positionV>
            <wp:extent cx="3042285" cy="3639185"/>
            <wp:effectExtent l="0" t="0" r="0" b="0"/>
            <wp:wrapThrough wrapText="bothSides">
              <wp:wrapPolygon edited="0">
                <wp:start x="0" y="0"/>
                <wp:lineTo x="0" y="21483"/>
                <wp:lineTo x="21505" y="21483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CE65F6" w:rsidP="00CE6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Выполнила: Герман М.М.</w:t>
      </w: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48B" w:rsidRDefault="00D2148B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A68" w:rsidRPr="009C5A68" w:rsidRDefault="009C5A68" w:rsidP="009C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здоровый образ жизни;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развивать ловкость, быстроту, силу;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 детей друг с другом.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обобщения элементарных </w:t>
      </w:r>
      <w:proofErr w:type="spellStart"/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детей, развития умения использовать эти знания для своего оздоровления.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укреплять здоровье детей, развивать физические качества; совершенствовать двигательные умения и навыки;</w:t>
      </w:r>
    </w:p>
    <w:p w:rsidR="009C5A68" w:rsidRPr="009C5A68" w:rsidRDefault="009C5A68" w:rsidP="009C5A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детей к занятиям физической культурой</w:t>
      </w:r>
      <w:proofErr w:type="gramStart"/>
      <w:r w:rsidRPr="009C5A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Pr="009C5A68">
        <w:rPr>
          <w:rStyle w:val="c1"/>
          <w:b/>
          <w:sz w:val="28"/>
          <w:szCs w:val="28"/>
        </w:rPr>
        <w:t>Ведущий:</w:t>
      </w:r>
      <w:r>
        <w:rPr>
          <w:rStyle w:val="c1"/>
          <w:sz w:val="28"/>
          <w:szCs w:val="28"/>
        </w:rPr>
        <w:t xml:space="preserve"> </w:t>
      </w:r>
      <w:r w:rsidRPr="009C5A68">
        <w:rPr>
          <w:rStyle w:val="c1"/>
          <w:sz w:val="28"/>
          <w:szCs w:val="28"/>
        </w:rPr>
        <w:t>Друг за другом по порядку</w:t>
      </w:r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A68">
        <w:rPr>
          <w:rStyle w:val="c1"/>
          <w:sz w:val="28"/>
          <w:szCs w:val="28"/>
        </w:rPr>
        <w:t>Пригла</w:t>
      </w:r>
      <w:r>
        <w:rPr>
          <w:rStyle w:val="c1"/>
          <w:sz w:val="28"/>
          <w:szCs w:val="28"/>
        </w:rPr>
        <w:t xml:space="preserve">шаю </w:t>
      </w:r>
      <w:r w:rsidRPr="009C5A68">
        <w:rPr>
          <w:rStyle w:val="c1"/>
          <w:sz w:val="28"/>
          <w:szCs w:val="28"/>
        </w:rPr>
        <w:t xml:space="preserve"> дети</w:t>
      </w:r>
      <w:proofErr w:type="gramStart"/>
      <w:r w:rsidRPr="009C5A68">
        <w:rPr>
          <w:rStyle w:val="c1"/>
          <w:sz w:val="28"/>
          <w:szCs w:val="28"/>
        </w:rPr>
        <w:t>.</w:t>
      </w:r>
      <w:proofErr w:type="gramEnd"/>
      <w:r w:rsidRPr="009C5A68">
        <w:rPr>
          <w:rStyle w:val="c1"/>
          <w:sz w:val="28"/>
          <w:szCs w:val="28"/>
        </w:rPr>
        <w:t xml:space="preserve"> </w:t>
      </w:r>
      <w:proofErr w:type="gramStart"/>
      <w:r w:rsidRPr="009C5A68">
        <w:rPr>
          <w:rStyle w:val="c1"/>
          <w:sz w:val="28"/>
          <w:szCs w:val="28"/>
        </w:rPr>
        <w:t>в</w:t>
      </w:r>
      <w:proofErr w:type="gramEnd"/>
      <w:r w:rsidRPr="009C5A68">
        <w:rPr>
          <w:rStyle w:val="c1"/>
          <w:sz w:val="28"/>
          <w:szCs w:val="28"/>
        </w:rPr>
        <w:t>ас!</w:t>
      </w:r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A68">
        <w:rPr>
          <w:rStyle w:val="c1"/>
          <w:sz w:val="28"/>
          <w:szCs w:val="28"/>
        </w:rPr>
        <w:t>Праздник спорта и здоровья</w:t>
      </w:r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A68">
        <w:rPr>
          <w:rStyle w:val="c1"/>
          <w:sz w:val="28"/>
          <w:szCs w:val="28"/>
        </w:rPr>
        <w:t>Начинается сейчас!                                                                                          </w:t>
      </w:r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A68">
        <w:rPr>
          <w:rStyle w:val="c1"/>
          <w:sz w:val="28"/>
          <w:szCs w:val="28"/>
        </w:rPr>
        <w:t>Под весёлую музыку дети входят в зал, выстраиваются вдоль стульчиков.</w:t>
      </w:r>
      <w:r w:rsidRPr="009C5A68">
        <w:rPr>
          <w:sz w:val="28"/>
          <w:szCs w:val="28"/>
        </w:rPr>
        <w:br/>
      </w:r>
      <w:r w:rsidRPr="009C5A68">
        <w:rPr>
          <w:sz w:val="28"/>
          <w:szCs w:val="28"/>
        </w:rPr>
        <w:br/>
      </w:r>
      <w:r w:rsidRPr="009C5A68">
        <w:rPr>
          <w:rStyle w:val="c4"/>
          <w:b/>
          <w:bCs/>
          <w:sz w:val="28"/>
          <w:szCs w:val="28"/>
        </w:rPr>
        <w:t>Ведущий:</w:t>
      </w:r>
      <w:r w:rsidRPr="009C5A68">
        <w:rPr>
          <w:rStyle w:val="c1"/>
          <w:sz w:val="28"/>
          <w:szCs w:val="28"/>
        </w:rPr>
        <w:t> Это один из самых замечательных дней в году, когда все люди показывают, как они дружат с физкультурой и спортом. 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А чтобы быть здоровыми, с чего надо начинать каждое утро?</w:t>
      </w:r>
    </w:p>
    <w:p w:rsidR="009C5A68" w:rsidRPr="009C5A68" w:rsidRDefault="009C5A68" w:rsidP="009C5A6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5A68">
        <w:rPr>
          <w:rStyle w:val="c4"/>
          <w:b/>
          <w:bCs/>
          <w:sz w:val="28"/>
          <w:szCs w:val="28"/>
        </w:rPr>
        <w:t>Дети.</w:t>
      </w:r>
      <w:r w:rsidRPr="009C5A68">
        <w:rPr>
          <w:rStyle w:val="c1"/>
          <w:sz w:val="28"/>
          <w:szCs w:val="28"/>
        </w:rPr>
        <w:t> С зарядки!</w:t>
      </w:r>
    </w:p>
    <w:p w:rsidR="009C5A68" w:rsidRDefault="009C5A68">
      <w:pPr>
        <w:rPr>
          <w:rFonts w:ascii="Times New Roman" w:hAnsi="Times New Roman" w:cs="Times New Roman"/>
          <w:b/>
          <w:sz w:val="28"/>
          <w:szCs w:val="28"/>
        </w:rPr>
      </w:pPr>
      <w:r w:rsidRPr="009C5A68">
        <w:rPr>
          <w:rFonts w:ascii="Times New Roman" w:hAnsi="Times New Roman" w:cs="Times New Roman"/>
          <w:b/>
          <w:sz w:val="28"/>
          <w:szCs w:val="28"/>
        </w:rPr>
        <w:t>(фонограмма)</w:t>
      </w:r>
    </w:p>
    <w:p w:rsidR="004D7347" w:rsidRDefault="004D7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Петрушка:</w:t>
      </w:r>
    </w:p>
    <w:p w:rsidR="00CE65F6" w:rsidRDefault="009C5A68" w:rsidP="004D73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ребята. Вы меня узнали?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верно я Петрушка</w:t>
      </w:r>
      <w:proofErr w:type="gramStart"/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очень люблю поспать, ничего не делать ,посмотреть как можно больше мультфильмов, но сегодня меня это не радует ,я очень сильно заболел. Я написал письмо доктору Айболиту и он написал мне в письме рецепт как вылечиться</w:t>
      </w:r>
      <w:proofErr w:type="gramStart"/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предупредил ,что чтобы его выполнить мне нужны помощники .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мне поможете ребята?</w:t>
      </w:r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скорее лечиться!!!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(Петрушка достает из кармана </w:t>
      </w:r>
      <w:proofErr w:type="gramStart"/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письмо</w:t>
      </w:r>
      <w:proofErr w:type="gramEnd"/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 </w:t>
      </w:r>
      <w:r w:rsidRPr="004D73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начинает его читать)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7347" w:rsidRPr="004D7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4D7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быть здоровым надо</w:t>
      </w:r>
      <w:proofErr w:type="gramStart"/>
      <w:r w:rsidRPr="004D73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4D73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икогда нам не зевать</w:t>
      </w:r>
      <w:r w:rsidRPr="004D73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проснулся – первым делом</w:t>
      </w:r>
      <w:r w:rsidRPr="004D73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Процедуры выполнять…</w:t>
      </w:r>
      <w:r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D7347" w:rsidRPr="004D7347" w:rsidRDefault="004D7347" w:rsidP="004D7347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bookmarkStart w:id="0" w:name="_GoBack"/>
      <w:bookmarkEnd w:id="0"/>
      <w:r w:rsidRPr="004D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№1 «Д</w:t>
      </w:r>
      <w:r w:rsidR="009C5A68" w:rsidRPr="004D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оброе утро»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становятся по кругу спортивного зала. Петрушка называет процедуры и все вместе их выполняют под музыкальное сопровождение.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Потягушки</w:t>
      </w:r>
      <w:proofErr w:type="spellEnd"/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Мытье лица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Чистка зубов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Мытье головы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Мытье рук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Мытье ног</w:t>
      </w:r>
      <w:r w:rsidR="009C5A68" w:rsidRPr="004D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5A68" w:rsidRPr="004D734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когда все выполнили ,Петрушка начинает читать следующее задание)</w:t>
      </w:r>
      <w:r w:rsidR="009C5A68"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D73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когда умылся ты</w:t>
      </w:r>
      <w:proofErr w:type="gramStart"/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</w:t>
      </w:r>
      <w:proofErr w:type="gramEnd"/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 на кухоньку сходи</w:t>
      </w:r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Холодильник открывай</w:t>
      </w:r>
      <w:r w:rsidR="009C5A68"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Фрукты смело доставай!</w:t>
      </w:r>
      <w:r w:rsidR="009C5A68"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73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№ 2 «Фрукты и овощи»</w:t>
      </w:r>
    </w:p>
    <w:p w:rsidR="00460642" w:rsidRPr="00EE4241" w:rsidRDefault="004D7347" w:rsidP="0097786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 делятся на 2 команды друг за другом по … человек. Каждому ребенку дается какой-либо фрукт или овощ </w:t>
      </w:r>
      <w:proofErr w:type="gramStart"/>
      <w:r w:rsidRPr="004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морковь, огурец, яблоко, виноград….) на конце спортивного зала стоят корзины пустые. Задача ребят поочередно добежать с  Петрушкой до корзины и класть в нее фрукт или овощ.</w:t>
      </w:r>
      <w:r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выполнения ребенок бежит обратно, следом бежит второй…и т.д.</w:t>
      </w:r>
      <w:r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734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proofErr w:type="gramStart"/>
      <w:r w:rsidRPr="004D734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етрушка </w:t>
      </w:r>
      <w:r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долго не ленись</w:t>
      </w:r>
      <w:r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Болен ты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унывай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Ты хотя бы уберись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Ноги </w:t>
      </w:r>
      <w:r w:rsidRPr="004D734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дивана под</w:t>
      </w:r>
      <w:r w:rsidR="00EE424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нимай</w:t>
      </w:r>
      <w:r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73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№ 3 « </w:t>
      </w:r>
      <w:proofErr w:type="spellStart"/>
      <w:r w:rsidRPr="004D73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Чистюльки</w:t>
      </w:r>
      <w:proofErr w:type="spellEnd"/>
      <w:r w:rsidRPr="004D73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D73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86B" w:rsidRPr="00977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одной стороне зала приглашается  ребята Петрушка  на центре зала разбрасывает смятые листы бумаги (чем больше тем интереснее).Корзина для сбора мусора стоит в углу спортивного зала. По сигналу Петрушки  раз, два, три все дети должны как можно быстрее собрать их в корзину.</w:t>
      </w:r>
      <w:r w:rsidR="0097786B" w:rsidRPr="009778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86B" w:rsidRPr="009778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Дома чист</w:t>
      </w:r>
      <w:proofErr w:type="gramStart"/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хорошо</w:t>
      </w:r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это уж не все</w:t>
      </w:r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здоровым, крепким быть</w:t>
      </w:r>
      <w:r w:rsidR="0097786B" w:rsidRPr="0097786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Нужно на улицу ходить</w:t>
      </w:r>
      <w:r w:rsidR="0097786B" w:rsidRPr="0097786B">
        <w:rPr>
          <w:rFonts w:ascii="Times New Roman" w:hAnsi="Times New Roman" w:cs="Times New Roman"/>
          <w:sz w:val="28"/>
          <w:szCs w:val="28"/>
        </w:rPr>
        <w:br/>
      </w:r>
      <w:r w:rsidR="0097786B" w:rsidRPr="009778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№ 4 «Свежий воздух</w:t>
      </w:r>
      <w:r w:rsidR="009778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                                                                                </w:t>
      </w:r>
      <w:r w:rsidR="0097786B" w:rsidRPr="00460642">
        <w:rPr>
          <w:rFonts w:ascii="Times New Roman" w:hAnsi="Times New Roman" w:cs="Times New Roman"/>
          <w:b/>
          <w:sz w:val="28"/>
          <w:szCs w:val="28"/>
        </w:rPr>
        <w:t>Петрушка :</w:t>
      </w:r>
      <w:r w:rsidR="0097786B">
        <w:rPr>
          <w:rFonts w:ascii="Times New Roman" w:hAnsi="Times New Roman" w:cs="Times New Roman"/>
          <w:sz w:val="28"/>
          <w:szCs w:val="28"/>
        </w:rPr>
        <w:t xml:space="preserve"> Я приглашаю вас ребята поиграть в интересную </w:t>
      </w:r>
      <w:r w:rsidR="0097786B" w:rsidRPr="0097786B">
        <w:rPr>
          <w:rFonts w:ascii="Times New Roman" w:hAnsi="Times New Roman" w:cs="Times New Roman"/>
          <w:b/>
          <w:sz w:val="28"/>
          <w:szCs w:val="28"/>
        </w:rPr>
        <w:t>игру «Солнышко и дождик»</w:t>
      </w:r>
    </w:p>
    <w:p w:rsidR="00460642" w:rsidRDefault="00460642" w:rsidP="00460642">
      <w:pPr>
        <w:rPr>
          <w:rFonts w:ascii="Times New Roman" w:hAnsi="Times New Roman" w:cs="Times New Roman"/>
          <w:sz w:val="28"/>
          <w:szCs w:val="28"/>
        </w:rPr>
      </w:pPr>
      <w:r w:rsidRPr="004606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 №5 " Подарок для Айболита"</w:t>
      </w:r>
      <w:r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Петрушка несет целую коробку «витаминов» мячей. Спотыкается и мячи летят по всему залу. </w:t>
      </w:r>
    </w:p>
    <w:p w:rsidR="00460642" w:rsidRPr="00460642" w:rsidRDefault="00460642" w:rsidP="00460642">
      <w:pPr>
        <w:rPr>
          <w:rFonts w:ascii="Times New Roman" w:hAnsi="Times New Roman" w:cs="Times New Roman"/>
          <w:sz w:val="28"/>
          <w:szCs w:val="28"/>
        </w:rPr>
      </w:pPr>
      <w:r w:rsidRPr="0046064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беда, беда, Дети помогите , витамины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4241" w:rsidRPr="00EE4241">
        <w:rPr>
          <w:rFonts w:ascii="Times New Roman" w:hAnsi="Times New Roman" w:cs="Times New Roman"/>
          <w:i/>
          <w:sz w:val="28"/>
          <w:szCs w:val="28"/>
        </w:rPr>
        <w:t>(дети собирают мячи в коробку</w:t>
      </w:r>
      <w:r w:rsidR="00EE4241"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                                       </w:t>
      </w:r>
      <w:r w:rsidRPr="00945B7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64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Если </w:t>
      </w:r>
      <w:r w:rsidR="00945B7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ты все выполнял</w:t>
      </w:r>
      <w:r w:rsidR="00945B7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Правильно задани</w:t>
      </w:r>
      <w:r w:rsidRPr="0046064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46064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 болезни не страшны</w:t>
      </w:r>
      <w:r w:rsidRPr="0046064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Завершим соревнования</w:t>
      </w:r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Ребята вам понравилось</w:t>
      </w:r>
      <w:proofErr w:type="gramStart"/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606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606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 отвечают)</w:t>
      </w:r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знаете, что мне понравилось больше всего</w:t>
      </w:r>
      <w:r w:rsidRPr="004606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06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дети отвечают).</w:t>
      </w:r>
      <w:r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6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Петрушка: </w:t>
      </w:r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понравилось с вами веселиться, бегать и прыгать, а самое главное то, что вы помогли мне выздороветь и я больше не болею,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выполнили все задания от Доктора Айболита!</w:t>
      </w:r>
      <w:r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 ребята большое</w:t>
      </w:r>
      <w:proofErr w:type="gramStart"/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немного грустно-мне пора возвращаться к себе, но я просто так не уйду, у меня маленькие подарочки для каждого из вас.</w:t>
      </w:r>
      <w:r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B7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(Петрушка </w:t>
      </w:r>
      <w:r w:rsidRPr="0046064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дарит подарки и под музыку прощается с ребятами</w:t>
      </w:r>
      <w:r w:rsidR="00945B7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60642" w:rsidRPr="00460642" w:rsidRDefault="00945B7A" w:rsidP="00460642">
      <w:pPr>
        <w:rPr>
          <w:rFonts w:ascii="Times New Roman" w:hAnsi="Times New Roman" w:cs="Times New Roman"/>
          <w:sz w:val="28"/>
          <w:szCs w:val="28"/>
        </w:rPr>
      </w:pPr>
      <w:r w:rsidRPr="00945B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</w:t>
      </w:r>
      <w:r w:rsidR="00EE42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спортивный праздник подошёл к концу.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вам ребята быть здоровыми всегда.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Гуляйте на воздухе,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ешьте перед сном</w:t>
      </w:r>
      <w:proofErr w:type="gramStart"/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летом спите с распахнутым окном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Дружите с водою, купайтесь, обтирайтесь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 физкультурой занимайтесь!</w:t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0642" w:rsidRPr="0046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 – это так здорово!!!</w:t>
      </w:r>
    </w:p>
    <w:p w:rsidR="0097786B" w:rsidRPr="00460642" w:rsidRDefault="0097786B" w:rsidP="00460642">
      <w:pPr>
        <w:rPr>
          <w:rFonts w:ascii="Times New Roman" w:hAnsi="Times New Roman" w:cs="Times New Roman"/>
          <w:sz w:val="28"/>
          <w:szCs w:val="28"/>
        </w:rPr>
      </w:pPr>
    </w:p>
    <w:sectPr w:rsidR="0097786B" w:rsidRPr="00460642" w:rsidSect="0090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0" w:rsidRDefault="00B712C0" w:rsidP="005C0A11">
      <w:pPr>
        <w:spacing w:after="0" w:line="240" w:lineRule="auto"/>
      </w:pPr>
      <w:r>
        <w:separator/>
      </w:r>
    </w:p>
  </w:endnote>
  <w:endnote w:type="continuationSeparator" w:id="0">
    <w:p w:rsidR="00B712C0" w:rsidRDefault="00B712C0" w:rsidP="005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0" w:rsidRDefault="00B712C0" w:rsidP="005C0A11">
      <w:pPr>
        <w:spacing w:after="0" w:line="240" w:lineRule="auto"/>
      </w:pPr>
      <w:r>
        <w:separator/>
      </w:r>
    </w:p>
  </w:footnote>
  <w:footnote w:type="continuationSeparator" w:id="0">
    <w:p w:rsidR="00B712C0" w:rsidRDefault="00B712C0" w:rsidP="005C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0A0"/>
    <w:multiLevelType w:val="multilevel"/>
    <w:tmpl w:val="F0B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A68"/>
    <w:rsid w:val="00460642"/>
    <w:rsid w:val="004D7347"/>
    <w:rsid w:val="005C0A11"/>
    <w:rsid w:val="00702C33"/>
    <w:rsid w:val="009067D0"/>
    <w:rsid w:val="00945B7A"/>
    <w:rsid w:val="0097786B"/>
    <w:rsid w:val="009C5A68"/>
    <w:rsid w:val="00B712C0"/>
    <w:rsid w:val="00C921B2"/>
    <w:rsid w:val="00CE65F6"/>
    <w:rsid w:val="00D2148B"/>
    <w:rsid w:val="00EE4241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A68"/>
  </w:style>
  <w:style w:type="character" w:customStyle="1" w:styleId="c4">
    <w:name w:val="c4"/>
    <w:basedOn w:val="a0"/>
    <w:rsid w:val="009C5A68"/>
  </w:style>
  <w:style w:type="character" w:styleId="a3">
    <w:name w:val="Strong"/>
    <w:basedOn w:val="a0"/>
    <w:uiPriority w:val="22"/>
    <w:qFormat/>
    <w:rsid w:val="004D7347"/>
    <w:rPr>
      <w:b/>
      <w:bCs/>
    </w:rPr>
  </w:style>
  <w:style w:type="character" w:customStyle="1" w:styleId="apple-converted-space">
    <w:name w:val="apple-converted-space"/>
    <w:basedOn w:val="a0"/>
    <w:rsid w:val="00460642"/>
  </w:style>
  <w:style w:type="paragraph" w:styleId="a4">
    <w:name w:val="header"/>
    <w:basedOn w:val="a"/>
    <w:link w:val="a5"/>
    <w:uiPriority w:val="99"/>
    <w:semiHidden/>
    <w:unhideWhenUsed/>
    <w:rsid w:val="005C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A11"/>
  </w:style>
  <w:style w:type="paragraph" w:styleId="a6">
    <w:name w:val="footer"/>
    <w:basedOn w:val="a"/>
    <w:link w:val="a7"/>
    <w:uiPriority w:val="99"/>
    <w:semiHidden/>
    <w:unhideWhenUsed/>
    <w:rsid w:val="005C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A11"/>
  </w:style>
  <w:style w:type="paragraph" w:styleId="a8">
    <w:name w:val="Balloon Text"/>
    <w:basedOn w:val="a"/>
    <w:link w:val="a9"/>
    <w:uiPriority w:val="99"/>
    <w:semiHidden/>
    <w:unhideWhenUsed/>
    <w:rsid w:val="00CE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5</cp:revision>
  <dcterms:created xsi:type="dcterms:W3CDTF">2017-04-02T07:32:00Z</dcterms:created>
  <dcterms:modified xsi:type="dcterms:W3CDTF">2021-02-28T15:42:00Z</dcterms:modified>
</cp:coreProperties>
</file>