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24" w:rsidRPr="007E027A" w:rsidRDefault="00C87B24" w:rsidP="00C87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7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бюджетное</w:t>
      </w:r>
      <w:r w:rsidRPr="007E027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дошкольное  </w:t>
      </w:r>
      <w:r w:rsidRPr="007E027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br/>
        <w:t xml:space="preserve">образовательное  учреждение </w:t>
      </w:r>
      <w:proofErr w:type="gramStart"/>
      <w:r w:rsidRPr="007E027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-д</w:t>
      </w:r>
      <w:proofErr w:type="gramEnd"/>
      <w:r w:rsidRPr="007E027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етский сад комбинированного вида  №3</w:t>
      </w:r>
      <w:r w:rsidRPr="007E027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br/>
        <w:t xml:space="preserve"> </w:t>
      </w:r>
      <w:proofErr w:type="spellStart"/>
      <w:r w:rsidRPr="007E027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Барабинского</w:t>
      </w:r>
      <w:proofErr w:type="spellEnd"/>
      <w:r w:rsidRPr="007E027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района</w:t>
      </w:r>
    </w:p>
    <w:p w:rsidR="00C87B24" w:rsidRDefault="00C87B24" w:rsidP="00C87B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B52EA" w:rsidRDefault="000B52EA"/>
    <w:p w:rsidR="00C87B24" w:rsidRDefault="00C87B24"/>
    <w:p w:rsidR="00C87B24" w:rsidRDefault="00C87B24"/>
    <w:p w:rsidR="00C87B24" w:rsidRDefault="00C87B24"/>
    <w:p w:rsidR="00C87B24" w:rsidRDefault="00C87B24"/>
    <w:p w:rsidR="00C87B24" w:rsidRDefault="00C87B24"/>
    <w:p w:rsidR="00C87B24" w:rsidRDefault="00C87B24"/>
    <w:p w:rsidR="00C87B24" w:rsidRPr="00C87B24" w:rsidRDefault="00C87B24" w:rsidP="00C87B24">
      <w:pPr>
        <w:spacing w:after="0" w:line="563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  <w:bookmarkStart w:id="0" w:name="_GoBack"/>
      <w:r w:rsidRPr="00C87B24"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t>Сценарий родительского собрания тему: «Бережем здоровье с детства, или 10 заповедей здоровья»</w:t>
      </w:r>
    </w:p>
    <w:p w:rsidR="00C87B24" w:rsidRPr="00C87B24" w:rsidRDefault="00C87B24" w:rsidP="00C87B24">
      <w:pPr>
        <w:jc w:val="center"/>
        <w:rPr>
          <w:rFonts w:ascii="Times New Roman" w:hAnsi="Times New Roman" w:cs="Times New Roman"/>
        </w:rPr>
      </w:pPr>
    </w:p>
    <w:bookmarkEnd w:id="0"/>
    <w:p w:rsidR="00C87B24" w:rsidRPr="00C87B24" w:rsidRDefault="00C87B24"/>
    <w:p w:rsidR="00C87B24" w:rsidRDefault="00C87B24"/>
    <w:p w:rsidR="00C87B24" w:rsidRDefault="00C87B24"/>
    <w:p w:rsidR="00C87B24" w:rsidRDefault="00C87B24"/>
    <w:p w:rsidR="00C87B24" w:rsidRDefault="00C87B24"/>
    <w:p w:rsidR="00C87B24" w:rsidRDefault="00C87B24"/>
    <w:p w:rsidR="00C87B24" w:rsidRDefault="00C87B24"/>
    <w:p w:rsidR="00C87B24" w:rsidRDefault="00C87B24"/>
    <w:p w:rsidR="00C87B24" w:rsidRDefault="00C87B24"/>
    <w:p w:rsidR="00C87B24" w:rsidRDefault="00C87B24"/>
    <w:p w:rsidR="00C87B24" w:rsidRDefault="00C87B24"/>
    <w:p w:rsidR="00C87B24" w:rsidRDefault="00C87B24"/>
    <w:p w:rsidR="00C87B24" w:rsidRDefault="00C87B24"/>
    <w:p w:rsidR="00C87B24" w:rsidRDefault="00C87B24"/>
    <w:p w:rsidR="00C87B24" w:rsidRDefault="00C87B24"/>
    <w:p w:rsidR="00C87B24" w:rsidRPr="00C87B24" w:rsidRDefault="00C87B24" w:rsidP="00C87B2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7B24">
        <w:rPr>
          <w:rFonts w:ascii="Times New Roman" w:hAnsi="Times New Roman" w:cs="Times New Roman"/>
          <w:b/>
          <w:sz w:val="28"/>
          <w:szCs w:val="28"/>
        </w:rPr>
        <w:t>Подготовила Герман М.М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Здоровье не всё, но всё без здоровья – ничто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Сократ.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Здоровый малыш — счастливый малыш.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Народная мудрость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системы взаимодействия дошкольного учреждения и семьи по физическому развитию и укреплению здоровья детей. Формирование у родителей устойчивой мотивации к сохранению и укреплению здоровья своих детей.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Актуализация проблемы сохранения и укрепления здоровья детей.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у детей и родителей потребности в здоровом образе жизни, ответственности за свое здоровье.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Объединение усилий детского сада и семьи в вопросе формирования, сохранения и укрепления здоровья детей, здорового образа жизни в семье посредством педагогического просвещения.· 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октябрь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помещение группы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проведения:</w:t>
      </w: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круглый стол с элементами игры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Участники:</w:t>
      </w: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родители воспитанников группы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воспитатели.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Подготовительный этап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Подготовка помещения, оборудования и материалов.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фрагментов пословиц о здоровье, написанных на листах определенного цвета; карточки с информацией «Заповеди здоровья» (10 штук) • соблюдение режима дня (символ — будильник); • регламентированные нагрузки (символ — плачущий ребенок); • свежий воздух (символ — березка, травка, бабочки); • двигательная активность (символ — ребенок строит замок из песка); • физическая культура (символ — ребенок делает зарядку); • водные процедуры (символ — рыбка резвится в воде);</w:t>
      </w:r>
      <w:proofErr w:type="gramEnd"/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proofErr w:type="gramStart"/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приемы массажа биологически активных точек рук, ступней, ушных раковин, лица и тела (символ — малыш ползет); • теплый доброжелательный психологический климат в семье (символ -- семья); • творчество (символ — малыш или какое-либо животное танцует); • питание (символ — фрукты).</w:t>
      </w:r>
      <w:proofErr w:type="gramEnd"/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карточек с фрагментами режимных моментов в детском саду; «Карусель» из лент; коробка красная – вредная еда; коробка зеленая – полезная, картинки с изображением продуктов;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2.Подбор произведений для музыкального оформления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Проведение микроисследований среди родителей («Самооценка образа жизни», «Здоровый человек»)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проведения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Организационный момент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Игра «Кто быстрее соберёт пословицу»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Круглый стол «10 заповедей здоровья»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«Собери режим дня ребенка»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 «Карусель»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по показу «Солнышко на зарядке»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«Полезная и вредная еда»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Подведение итогов собрания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Игра: «Незаконченное предложение»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собрания: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родители, здравствуйте! Спасибо, что вы нашли время и пришли на нашу встречу. Мы говорим вам «здравствуйте», а это значит, мы всем вам желаем здоровья, а здоровье для человека - самая главная ценность. И вот сегодня мы с вами поговорим о здоровье наших детей.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нашего собрания: «Бережем здоровье с детства, или 10 заповедей здоровья».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давайте вспомним пословицы и поговорки о здоровье.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«Кто быстрее соберёт пословицу»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Родителям предлагается набор разноцветных карточек с написанными фрагментами пословиц о здоровье.</w:t>
      </w:r>
    </w:p>
    <w:p w:rsidR="00C87B24" w:rsidRPr="00C87B24" w:rsidRDefault="00C87B24" w:rsidP="00C87B24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proofErr w:type="gramStart"/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Здоровье</w:t>
      </w:r>
      <w:proofErr w:type="gramEnd"/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ни за </w:t>
      </w:r>
      <w:proofErr w:type="gramStart"/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</w:t>
      </w:r>
      <w:proofErr w:type="gramEnd"/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деньги не купишь.</w:t>
      </w:r>
    </w:p>
    <w:p w:rsidR="00C87B24" w:rsidRPr="00C87B24" w:rsidRDefault="00C87B24" w:rsidP="00C87B24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Чисто жить – здоровым быть.</w:t>
      </w:r>
    </w:p>
    <w:p w:rsidR="00C87B24" w:rsidRPr="00C87B24" w:rsidRDefault="00C87B24" w:rsidP="00C87B24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Здоровым быть – горе забыть.</w:t>
      </w:r>
    </w:p>
    <w:p w:rsidR="00C87B24" w:rsidRPr="00C87B24" w:rsidRDefault="00C87B24" w:rsidP="00C87B24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Береги платье снова, а здоровье смолоду.</w:t>
      </w:r>
    </w:p>
    <w:p w:rsidR="00C87B24" w:rsidRPr="00C87B24" w:rsidRDefault="00C87B24" w:rsidP="00C87B24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В здоровом теле – здоровый дух.</w:t>
      </w:r>
    </w:p>
    <w:p w:rsidR="00C87B24" w:rsidRPr="00C87B24" w:rsidRDefault="00C87B24" w:rsidP="00C87B24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Самое ценное у человека – жизнь, а самое ценное в жизни – здоровье.</w:t>
      </w:r>
    </w:p>
    <w:p w:rsidR="00C87B24" w:rsidRPr="00C87B24" w:rsidRDefault="00C87B24" w:rsidP="00C87B24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Я здоровье берегу, сам себе я помогу.</w:t>
      </w:r>
    </w:p>
    <w:p w:rsidR="00C87B24" w:rsidRPr="00C87B24" w:rsidRDefault="00C87B24" w:rsidP="00C87B24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Здоровье дороже золота.</w:t>
      </w:r>
    </w:p>
    <w:p w:rsidR="00C87B24" w:rsidRPr="00C87B24" w:rsidRDefault="00C87B24" w:rsidP="00C87B24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Чистота – залог здоровья.</w:t>
      </w:r>
    </w:p>
    <w:p w:rsidR="00C87B24" w:rsidRPr="00C87B24" w:rsidRDefault="00C87B24" w:rsidP="00C87B24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Здоровьем дорожи — терять его не спеши.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зачитайте, что у вас получилось.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детей является абсолютной ценностью и включает в себя три уровня — биологическое, социальное и психологическое. В последнее время обоснованную тревогу вызывает состояние здоровья детей дошкольного возраста. По данным НИИ гигиены и охраны здоровья, число здоровых дошкольников уменьшилось в пять раз и составляет лишь около 10% от числа детей, поступающих в школу. И родители, и воспитатели хотят видеть детей здоровыми, веселыми, физически хорошо развитыми. Давайте будем решать эту проблему совместными усилиями.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Круглый стол «10 заповедей здоровья»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поддержания здоровья нужны очень простые, известные всем условия, знакомые нам с детства: «Солнце, воздух и вода — наши лучшие друзья». Но для того чтобы эти </w:t>
      </w: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простые условия работали на наше здоровье, нужен волшебный ключик. Его волшебные свойства тоже выглядят простыми и очень обычными — это постоянство и систематичность. Но можно назвать их еще проще — образ жизни.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Получается, что здоровье — это состояние организма при определенном образе жизни. И для того чтобы наш малыш был здоров, нам необходимо привить ему этот здоровый образ жизни. А сделать это можете только вы, дорогие родители. А мы, педагоги и медицинские работники, лишь немного поможем вам в этом.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здоровом образе жизни и просто, и сложно. Просто потому, что все его составляющие очень просты и всем известны, а сложно потому, что рецептов здоровья много и опять же они очень просты. Сегодня мы рассмотрим 10 заповедей здоровой жизни.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большом листе ватмана или на магнитной доске в центре расположена надпись «10 заповедей здоровья». По мере ознакомления с ними родителей к ватману или к доске прикрепляются картинки-символы.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Заповедь 1. Соблюдаем режим дня </w:t>
      </w:r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(символ — будильник)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здоровье сохранить, организм свой укрепить,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даже ребятня - должен быть режим у дня.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время для еды, сна, прогулок, игр и занятий – то, что И. П. Павлов называл внешним стереотипом, - обязательное условие правильного воспитания ребенка.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–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 Бодрое, жизнерадостное и в то же время уравновешенное настроение детей в большой мере зависит от строгого выполнения режима дня.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 Один из немаловажных отличительных признаков воспитания в детском саду от домашнего - это режим дня в детском саду.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группе на информационном стенде для родителей есть Режим дня.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игра «Собери режим дня ребенка»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Родителям предлагается набор карточек с фрагментами режимных моментов в детском саду.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 ли Вы режим дня Вашего ребенка? Сейчас мы посмотрим, как хорошо Вы его знаете.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 вас, уважаемые родители, соблюдает режим дня дома?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это делаете?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Ваш режим совпадает с режимом дня в детском саду?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Заповедь 2. Регламентируем нагрузки </w:t>
      </w:r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(символ — плачущий ребенок)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регламентировать как физические нагрузки, так и эмоциональные и интеллектуальные. Другими словами, жить под девизом «Делу время — потехе час».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внимательно следить за поведением ребенка. При этом необходимо ориентироваться на его состояние. Потеря внимания, капризы, истерики, отказ от </w:t>
      </w: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деятельности, расторможенность являются сигналом перегрузок. При первых признаках этих проявлений следует прекратить или снизить интенсивность деятельности или общения.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целый день играть, могут малыши устать! И, тогда спасая нас, К нам приходит тихий час.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 сон детям не просто нужен, он им необходим. Об этом же говорят практически все педиатры, психологи и неврологи. Дневной сон обеспечивает правильное психическое и физическое развитие. Малыш становится спокойным, может долгое время играть самостоятельно и не требует повышенного внимания.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во время сна ребенок получает полный отдых. Сон должен быть достаточно продолжительным: дети 3—4 лет спят 14 часов в сутки, 5—6 лет — 13 часов, 7—8 лет — 12 часов. Из этого времени необходимо, особенно для младших детей, выделить часа полтора для дневного сна. Дети должны ложиться не позднее 8—9 часов вечера. Дневной сон помогает укрепить иммунитет.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Превышение даже эмоционально-положительных нагрузок (увлекательные игры, радостное общение) может привести к перегрузкам и как следствие к негативным результатам. Если мы, взрослые, вовремя не примем меры и не прекратим или не снизим нагрузки ребенка, за этим состоянием могут последовать истощение, недомогание, истерика, а затем и болезнь.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первой возможности необходимо дать ребенку отдохнуть. Лучший отдых — двигательная активность на свежем воздухе.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Заповедь 3. Свежий воздух </w:t>
      </w:r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(символ — березка, травка, бабочки)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Свежий воздух просто необходим детскому развивающемуся мозгу! Недостаток кислорода приводит к значительному ухудшению самочувствия. В непроветренном, душном помещении ребенок не может находиться в активном, бодром состоянии, а тем более выполнять какие-либо задания, требующие сосредоточения внимания.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благотворном влиянии прогулок на свежем воздухе писал ещё А. С. Пушкин.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 мои! Возьмите посох свой,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Идите в лес, бродите по долине,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долгу ночь глубок ваш будет сон.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полезен воздух в хвойных — сосновых и еловых — борах. Этот воздух - настоящий целительный настой, благоухающий ароматами смолы и хвои. И в лиственных лесах, и в борах в воздухе содержится много фитонцидов — особых летучих веществ, убивающих вредные микробы. Фитонциды - тоже наши друзья!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для нормального функционирования детский мозг нуждается в большом количестве кислорода, потребности растущего организма в кислороде более чем в 2 раза превышает таковую у взрослых. Нехватка кислорода приводит к быстрой утомляемости и истощаемости. Для хорошего самочувствия и успешной деятельности ребенку необходимо пребывание на открытом свежем воздухе минимум два часа в день и в проветренном помещении во время сна.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Чем больше времени ребенок будет проводить на свежем воздухе, тем лучше!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Прогулка является одним из существенных компонентов здорового образа жизни. Это наиболее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работоспособность. Пребывание на воздухе способствует повышению сопротивляемости организма и закаляет его. После активной прогулки у ребенка всегда нормализуется аппетит и сон.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одежда и обувь должны соответствовать погоде и всем гигиеническим требованиям. Во время прогулки нельзя допускать, чтобы дети длительное время находились в однообразной позе, поэтому необходимо изменять их вид деятельности и место игры. Хорошо сочетать прогулки со спортивными и подвижными играми.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Оставляй свою квартиру –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на воздух поскорей!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выше, ноги шире,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бегом, бегом, быстрей!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Заповедь 4. Двигательная активность</w:t>
      </w:r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(символ — ребенок строит замок из песка)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— это наши преданные друзья. Может ли быть здоровым человек, который ведет неподвижный образ жизни и большую часть времени сидит в кресле или лежит на диване? Верно, не может! А почему? Его мышцы, сердце не тренируются. Он не дышит свежим воздухом, ему не хватает солнечных лучей и кислорода. Малая подвижность ослабляет здоровье! А движение, особенно на свежем воздухе, делает нас сильными, ловкими, закаленными!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— это естественное состояние ребенка. Задача взрослых — создать условия для двигательной активности ребенка. Лучшая среда для этого — детская площадка, парк, так как они сочетают два важных условия для двигательной активности — пространство и свежий воздух.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Интересно во дворе </w:t>
      </w:r>
      <w:proofErr w:type="gramStart"/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развеселой</w:t>
      </w:r>
      <w:proofErr w:type="gramEnd"/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детворе: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Прокатились детки с горки и берутся за ведерки,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песочнице бегут, и куличики пекут.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куличики поспели, детки сели на качели...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ваш ребенок как можно больше гуляет, играет в подвижные игры, бегает, прыгает, лазает, плавает. Это очень важно для полноценной деятельности мозга, </w:t>
      </w:r>
      <w:proofErr w:type="gramStart"/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и всего организма ребенка.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Велосипед, самокат, роликовые коньки... Как чудесно мчаться на них по дорожкам, вдоль цветов и густой травы.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дарит нам возможность купаться в речке или озере, играть в футбол, волейбол, бадминтон и другие подвижные игры на улице.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можно кататься на лыжах и санках, играть в хоккей или кружиться на коньках вокруг сияющей огнями елки.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ежедневным занятием с детьми являются подвижные игры. Мы часто удивляемся способностям детей целый день проводить в играх, иногда даже ругаем за неугомонность и неумение спокойно посидеть на одном месте. А между тем, для детей, такая двигательная активность жизненно необходима. Самой природой в ребенке </w:t>
      </w: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заложена любовь к играм, к движению, которая приносит огромную пользу здоровью маленького человека. Для того</w:t>
      </w:r>
      <w:proofErr w:type="gramStart"/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ребенок хорошо развивался, ему необходимо много двигаться.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Подвижная игра «Карусель»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Родители выходят в центр группы, одной рукой берутся за ленту «Карусели», бегут по кругу под стихотворение: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Еле – еле, еле – еле, закружились карусели,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 потом, потом, потом, всё бегом, бегом, бегом!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Тише, тише, не шумите! Карусель остановите!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Раз, два! Раз, два! Вот и кончилась игра!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повторяется 2 - 3 раза, с изменением направления движения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Заповедь 5. Физическая культура</w:t>
      </w: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(символ — ребенок делает зарядку);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Систематические занятия физкультурой очень полезны для здоровья. Они укрепляют не только физическое здоровье, но и психику ребенка, позитивно влияют на его характер, способствуют развитию волевых качеств, уверенности в себе, ответственности, умения дружить.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Арсенал видов физической культуры очень широк.</w:t>
      </w:r>
    </w:p>
    <w:p w:rsidR="00C87B24" w:rsidRPr="00C87B24" w:rsidRDefault="00C87B24" w:rsidP="00C87B24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зарядка — желательно с растяжками и прыжками.</w:t>
      </w:r>
    </w:p>
    <w:p w:rsidR="00C87B24" w:rsidRPr="00C87B24" w:rsidRDefault="00C87B24" w:rsidP="00C87B24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Динамические паузы</w:t>
      </w:r>
    </w:p>
    <w:p w:rsidR="00C87B24" w:rsidRPr="00C87B24" w:rsidRDefault="00C87B24" w:rsidP="00C87B24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гимнастика</w:t>
      </w:r>
    </w:p>
    <w:p w:rsidR="00C87B24" w:rsidRPr="00C87B24" w:rsidRDefault="00C87B24" w:rsidP="00C87B24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для глаз</w:t>
      </w:r>
    </w:p>
    <w:p w:rsidR="00C87B24" w:rsidRPr="00C87B24" w:rsidRDefault="00C87B24" w:rsidP="00C87B24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приемы массажа рук, ступней, ушных раковин, лица и других биологически активных точек тела.</w:t>
      </w:r>
    </w:p>
    <w:p w:rsidR="00C87B24" w:rsidRPr="00C87B24" w:rsidRDefault="00C87B24" w:rsidP="00C87B24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секции — любые виды спорта, которые нравятся ребенку. (Особенно благотворно влияют на психическое здоровье ребенка плавание, восточная гимнастика.)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Главное, чтобы выбранный вид физической культуры нравился ребенку, чтобы он занимался этим с удовольствием.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ребенке может укорениться лишь то, что сформировано в семье, а значит, основой успеха является личный пример авторитетного для ребенка взрослого — родителя. Занятия физическими упражнениями с мамой или папой доставляют детям большое удовольствие, а для родителей это прекрасная возможность пообщаться с ребенком, получить необходимую физическую нагрузку. Но особая ценность таких совместных занятий в тактильном воздействии, то есть в соприкосновении частей тела родителей и детей, что необходимо для уравновешивания нервно-психического и душевного состояния.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гимнастика является одним из важнейших компонентов двигательного режима детей. Она направлена на оздоровление, укрепление, повышение функционального уровня систем организма, развитие физических качеств и способностей детей, закрепление двигательных навыков.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 звуки бодрой ритмичной музыки мы идем быстрым шагом, бежим, приседаем, делаем наклоны назад, вперед, вправо и влево, берем мяч, обруч или скакалку, а можем просто потанцевать.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Исполняется танец по показу «Солнышко на зарядке»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Родители выходят на середину группы и по показу воспитателя выполняют танцевальные движения.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гимнастика является одним из важнейших компонентов двигательного режима детей. Она направлена на оздоровление, укрепление, повышение функционального уровня систем организма, развитие физических качеств и способностей детей, закрепление двигательных навыков.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гимнастика также имеет большое оздоровительное значение, но только при условии систематичности. Со временем эта полезная привычка переходит в потребность и сохраняется у человека всю жизнь. 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Физкультурные занятия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физкультурных занятий 3 раза в неделю способствует не только физическому развитию малышей, но и формирует у детей жизненно необходимые в различных видах деятельности двигательные умения и навыки.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возрасте основная задача физических упражнений — совершенствование у детей таких естественных движений, как: ходьба, бег, прыжки, метание, движения на равновесия и другие.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упражнения в детском саду, посещения спортивных секций помогают нам укреплять свое здоровье и здоровье своего ребенка, закаляют тело и волю, делают смелыми и сильными.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Заповедь 6. Водные процедуры </w:t>
      </w:r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(символ — рыбка резвится в воде)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себе человека, который редко моет руки, не стрижет ногти. Дома у него пыльно и грязно. На кухне — горы немытой посуды, крошки и объедки. Вокруг них вьются мухи. Вечно отсутствует носовой платок.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Заботится ли этот человек о своем здоровье? Верно, не заботится! Ведь и немытые руки, и грязь под ногтями могут стать причиной многих опасных заразных болезней - желтухи или дизентерии, которые так и называются — «болезни грязных рук».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мух в старину не зря величали «вредными птичками». Летая по помойкам, свалкам, выгребным ямам, а </w:t>
      </w:r>
      <w:proofErr w:type="gramStart"/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</w:t>
      </w:r>
      <w:proofErr w:type="gramEnd"/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залетая в дома, они переносят на своих лапках опасные микробы, которые могут вызывать болезни.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Народная мудрость гласит: «Чистота — залог здоровья»!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Приучайте ребенка регулярно мыть руки перед едой, после посещения туалета, после прогулки. Показывайте и объясняйте, как мыть руки и лицо, чистить зубы, причесываться, как пользоваться ложкой, вилкой, ножом. При этом полезно проговаривать коротенькие стихи, </w:t>
      </w:r>
      <w:proofErr w:type="spellStart"/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поговорки. Можно загадать загадку.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людям с детства известны эти строки К. Чуковского.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же мыться, плескаться,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Купаться, нырять, кувыркаться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ушате, в корыте, в лохани.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реке, в ручейке, в океане, —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ванне, и в бане,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и везде — Вечная слава воде!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водных процедур для здоровья человека известно издавна и подтверждено многовековым опытом. Они очень полезны для здоровья, хорошего самочувствия, прекрасного настроения.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выбрать любой, подходящий для ребенка вид водных процедур или же чередовать разные виды.</w:t>
      </w:r>
    </w:p>
    <w:p w:rsidR="00C87B24" w:rsidRPr="00C87B24" w:rsidRDefault="00C87B24" w:rsidP="00C87B24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Обливание утром после сна и вечером перед сном одним - двумя небольшими ведрами теплой, прохладной или холодной воды.</w:t>
      </w:r>
    </w:p>
    <w:p w:rsidR="00C87B24" w:rsidRPr="00C87B24" w:rsidRDefault="00C87B24" w:rsidP="00C87B24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Контрастный душ, контрастные ванны для рук и ног (три - семь контрастов, начиная с теплой или горячей воды и заканчивая холодной, продолжительность теплого или горячего душа в два раза длиннее, чем холодного).</w:t>
      </w:r>
    </w:p>
    <w:p w:rsidR="00C87B24" w:rsidRPr="00C87B24" w:rsidRDefault="00C87B24" w:rsidP="00C87B24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Обтирание мокрым полотенцем.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пилюли и микстуры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мороз, и в холода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Заменяет физкультура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холодная вода.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 проконсультируйтесь с врачом - педиатром. Главное, пусть ваш ребенок получает удовольствие от этой процедуры. И вы радуйтесь вместе ним!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Заповедь 7. Питание </w:t>
      </w:r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(символ — фрукты)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питание является одним из основных факторов внешней среды, определяющих нормальное развитие ребенка, оказывает самое непосредственное влияние на его здоровье.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- А, как вы считаете, каким должно быть здоровое питание? (ответы).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Предлагаем поиграть в игру «Полезная и вредная еда»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 закрепить знания о том, какая еда полезная, а какая вредная.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 коробка красная – вредная еда; коробка зеленая – полезная.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Картинки с изображением продуктов: торт, лимонад, копчёная колбаса, конфеты, пирожное, черный хлеб, каша, молоко, сок, овощи, фрукты, рыба, чипсы, сухарики, фанта, кола.</w:t>
      </w:r>
      <w:proofErr w:type="gramEnd"/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Задание: разложить в коробки карточки.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питания ребенка следует придерживаться простых, но очень важных правил.</w:t>
      </w:r>
    </w:p>
    <w:p w:rsidR="00C87B24" w:rsidRPr="00C87B24" w:rsidRDefault="00C87B24" w:rsidP="00C87B24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по режиму (выработать у ребенка привычку есть в строго отведенные часы).</w:t>
      </w:r>
    </w:p>
    <w:p w:rsidR="00C87B24" w:rsidRPr="00C87B24" w:rsidRDefault="00C87B24" w:rsidP="00C87B24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приготовления пищи использовать только натуральные продукты, не содержащие консервантов, синтетических добавок.</w:t>
      </w:r>
    </w:p>
    <w:p w:rsidR="00C87B24" w:rsidRPr="00C87B24" w:rsidRDefault="00C87B24" w:rsidP="00C87B24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в рацион питания ребенка богатые витаминами и минеральными веществами продукты, особенно в весенний период.</w:t>
      </w:r>
    </w:p>
    <w:p w:rsidR="00C87B24" w:rsidRPr="00C87B24" w:rsidRDefault="00C87B24" w:rsidP="00C87B24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Важно, чтобы питание было хорошо сбалансировано: в пище должно быть достаточное количество белков, жиров и углеводов.</w:t>
      </w:r>
    </w:p>
    <w:p w:rsidR="00C87B24" w:rsidRPr="00C87B24" w:rsidRDefault="00C87B24" w:rsidP="00C87B24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на столе должны быть фрукты и овощи.</w:t>
      </w:r>
    </w:p>
    <w:p w:rsidR="00C87B24" w:rsidRPr="00C87B24" w:rsidRDefault="00C87B24" w:rsidP="00C87B24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Аппетит ребенка зачастую зависит от внешнего вида еды. Малыш </w:t>
      </w:r>
      <w:proofErr w:type="gramStart"/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с большим удовольствием, если творчески оформить блюдо, создавая из продуктов какие-либо узнаваемые им фигурки.</w:t>
      </w:r>
    </w:p>
    <w:p w:rsidR="00C87B24" w:rsidRPr="00C87B24" w:rsidRDefault="00C87B24" w:rsidP="00C87B24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новой пище приучайте своего малыша постепенно.</w:t>
      </w:r>
    </w:p>
    <w:p w:rsidR="00C87B24" w:rsidRPr="00C87B24" w:rsidRDefault="00C87B24" w:rsidP="00C87B24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первых порах предлагайте попробовать блюдо и не давайте сразу большую порцию.</w:t>
      </w:r>
    </w:p>
    <w:p w:rsidR="00C87B24" w:rsidRPr="00C87B24" w:rsidRDefault="00C87B24" w:rsidP="00C87B24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заостряйте внимание на плохом аппетите, не упрашивайте, не заставляйте есть, лучше покажите ребенку пример.</w:t>
      </w:r>
    </w:p>
    <w:p w:rsidR="00C87B24" w:rsidRPr="00C87B24" w:rsidRDefault="00C87B24" w:rsidP="00C87B24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создать за столом доброжелательную, приятную обстановку и хорошее настроение.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Помните, ребенку необходимо полноценное питание!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Заповедь 8. Теплый, доброжелательный психологический климат в семье </w:t>
      </w:r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(символ - семья)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Обстановка, в которой воспитывается ребенок, психологический климат в семье имеют огромное влияние на состояние физического и психического здоровья ребенка. В комфортной ситуации развитие ребенка идет быстрее и гармоничнее. Он впитывает в себя все позитивное, что его окружает. И это делает его сильным, счастливым и уверенным в себе человеком.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наоборот, если ребенок растет в неблагоприятной среде, где присутствуют агрессия, раздражение, злость, тревога, страх, он заражается этими негативными эмоциями и чувствами, что приводит к расстройствам его здоровья и, следовательно, к задержке в развитии.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Прикоснись ко мне добротой.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целебной живой водой,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болезни смоет волной,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печаль обойдет стороной,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Озарится душа красотой.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Хорошие дружеские взаимоотношения, доверие и взаимопонимание, желание поделиться своими проблемами с близкими людьми, возможность найти поддержку и помощь, совместное проведение досугов.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Всячески избегайте семейных сцен и шумных разборок в присутствии ребенка. Это очень пугает малыша. Если уж вы не поладили по какой-либо причине, найдите возможность решить возникшие вопросы тет-а-тет; а если такой возможности не представляется, хотя бы не повышайте голоса при обсуждении возникших проблем и не размахивайте руками.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ваш ребенок рос здоровым и счастливым, мы предлагаем вам установить в семье кодекс чести, провозглашающий следующее.</w:t>
      </w:r>
    </w:p>
    <w:p w:rsidR="00C87B24" w:rsidRPr="00C87B24" w:rsidRDefault="00C87B24" w:rsidP="00C87B24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Позитивное, доброжелательное настроение всех членов семьи.</w:t>
      </w:r>
    </w:p>
    <w:p w:rsidR="00C87B24" w:rsidRPr="00C87B24" w:rsidRDefault="00C87B24" w:rsidP="00C87B24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Ровный, спокойный тон в процессе общения в семье.</w:t>
      </w:r>
    </w:p>
    <w:p w:rsidR="00C87B24" w:rsidRPr="00C87B24" w:rsidRDefault="00C87B24" w:rsidP="00C87B24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требований к ребенку со стороны всех членов семьи во всех ситуациях.</w:t>
      </w:r>
    </w:p>
    <w:p w:rsidR="00C87B24" w:rsidRPr="00C87B24" w:rsidRDefault="00C87B24" w:rsidP="00C87B24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Обязательное поощрение ребенка при минимальных успехах и даже при их отсутствии, если ребенок постарался.</w:t>
      </w:r>
    </w:p>
    <w:p w:rsidR="00C87B24" w:rsidRPr="00C87B24" w:rsidRDefault="00C87B24" w:rsidP="00C87B24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любой возможности осуществление с ребенком телесного контакта (погладить, взять за руку, легкий массаж тела и так далее) и визуального контакта (посмотреть ребенку в глаза, желательно на одном уровне с ним, то есть присесть).</w:t>
      </w:r>
    </w:p>
    <w:p w:rsidR="00C87B24" w:rsidRPr="00C87B24" w:rsidRDefault="00C87B24" w:rsidP="00C87B24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совместной деятельности с ребенком (по возможности чаще).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Никогда не отказывайте ребенку в общении!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ребенка часто подбадривают - он учится уверенности в себе.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живет с чувством безопасности - он учится верить.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ребенку удается достигать желаемого - он учится надежде.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живет в атмосфере дружбы и чувствует себя нужным - он учится находить в этом мире любовь!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Заповедь 9. Творчество </w:t>
      </w:r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(символ — малыш или какое-либо животное танцует)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творчестве ребенок может выразить себя: свои мысли, чувства, эмоции. Он может создать мир по своим законам, почувствовать радость и удовлетворение. В творчестве ребенок может проявить негативные чувства и переживания и освободиться от них. Через творчество ребенок постигает прекрасное, гармонию мира.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— творцы. Взрослым необходимо только создать условия для их творческой активности.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ребенку увидеть прекрасное в мире, влюбиться в красоту и поддержите его желание созидать.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подходят различные виды деятельности:</w:t>
      </w:r>
    </w:p>
    <w:p w:rsidR="00C87B24" w:rsidRPr="00C87B24" w:rsidRDefault="00C87B24" w:rsidP="00C87B24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рисование;</w:t>
      </w:r>
    </w:p>
    <w:p w:rsidR="00C87B24" w:rsidRPr="00C87B24" w:rsidRDefault="00C87B24" w:rsidP="00C87B24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(из пластилина, глины, теста);</w:t>
      </w:r>
    </w:p>
    <w:p w:rsidR="00C87B24" w:rsidRPr="00C87B24" w:rsidRDefault="00C87B24" w:rsidP="00C87B24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поделок из бумаги;</w:t>
      </w:r>
    </w:p>
    <w:p w:rsidR="00C87B24" w:rsidRPr="00C87B24" w:rsidRDefault="00C87B24" w:rsidP="00C87B24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шитье, вязание, плетение;</w:t>
      </w:r>
    </w:p>
    <w:p w:rsidR="00C87B24" w:rsidRPr="00C87B24" w:rsidRDefault="00C87B24" w:rsidP="00C87B24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классической и детской музыки, звуков природы;</w:t>
      </w:r>
    </w:p>
    <w:p w:rsidR="00C87B24" w:rsidRPr="00C87B24" w:rsidRDefault="00C87B24" w:rsidP="00C87B24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музыкой и пением;</w:t>
      </w:r>
    </w:p>
    <w:p w:rsidR="00C87B24" w:rsidRPr="00C87B24" w:rsidRDefault="00C87B24" w:rsidP="00C87B24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танцами, артистической деятельностью.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и многое другое дает возможность эмоционального выражения, учит ребенка любить труд, гордиться собой.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Заповедь 10. Закаливание </w:t>
      </w:r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(символ – ребёнок обливается водой)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хотите видеть своего ребенка здоровым – надо постоянно, каждодневно уделять время для закаливающих процедур. При закаливании одновременно происходит и повышение иммунитета за счет увеличения выработки в организме интерферона и других защитных факторов. Поэтому было бы </w:t>
      </w:r>
      <w:proofErr w:type="gramStart"/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бы закаливание стало общим семейным делом.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назовем виды закаливания, которые можно использовать в домашних условиях:</w:t>
      </w:r>
    </w:p>
    <w:p w:rsidR="00C87B24" w:rsidRPr="00C87B24" w:rsidRDefault="00C87B24" w:rsidP="00C87B24">
      <w:pPr>
        <w:numPr>
          <w:ilvl w:val="0"/>
          <w:numId w:val="7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тепловой и воздушный режим в помещениях;</w:t>
      </w:r>
    </w:p>
    <w:p w:rsidR="00C87B24" w:rsidRPr="00C87B24" w:rsidRDefault="00C87B24" w:rsidP="00C87B24">
      <w:pPr>
        <w:numPr>
          <w:ilvl w:val="0"/>
          <w:numId w:val="7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следить за тем, чтобы ребенок был одет соответственно сезону и температурным показателям в помещении и на улице;</w:t>
      </w:r>
    </w:p>
    <w:p w:rsidR="00C87B24" w:rsidRPr="00C87B24" w:rsidRDefault="00C87B24" w:rsidP="00C87B24">
      <w:pPr>
        <w:numPr>
          <w:ilvl w:val="0"/>
          <w:numId w:val="7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выполнять гигиенические процедуры;</w:t>
      </w:r>
    </w:p>
    <w:p w:rsidR="00C87B24" w:rsidRPr="00C87B24" w:rsidRDefault="00C87B24" w:rsidP="00C87B24">
      <w:pPr>
        <w:numPr>
          <w:ilvl w:val="0"/>
          <w:numId w:val="7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утреннюю зарядку проводить босиком;</w:t>
      </w:r>
    </w:p>
    <w:p w:rsidR="00C87B24" w:rsidRPr="00C87B24" w:rsidRDefault="00C87B24" w:rsidP="00C87B24">
      <w:pPr>
        <w:numPr>
          <w:ilvl w:val="0"/>
          <w:numId w:val="7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 том, чтобы ребенок надевал легкую одежду, когда ему приходится много двигаться;</w:t>
      </w:r>
    </w:p>
    <w:p w:rsidR="00C87B24" w:rsidRPr="00C87B24" w:rsidRDefault="00C87B24" w:rsidP="00C87B24">
      <w:pPr>
        <w:numPr>
          <w:ilvl w:val="0"/>
          <w:numId w:val="7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игры с водой;</w:t>
      </w:r>
    </w:p>
    <w:p w:rsidR="00C87B24" w:rsidRPr="00C87B24" w:rsidRDefault="00C87B24" w:rsidP="00C87B24">
      <w:pPr>
        <w:numPr>
          <w:ilvl w:val="0"/>
          <w:numId w:val="7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ребенка полоскать рот после еды, а перед сном — горло кипяченой водой комнатной температуры;</w:t>
      </w:r>
    </w:p>
    <w:p w:rsidR="00C87B24" w:rsidRPr="00C87B24" w:rsidRDefault="00C87B24" w:rsidP="00C87B24">
      <w:pPr>
        <w:numPr>
          <w:ilvl w:val="0"/>
          <w:numId w:val="7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умываться и мыть руки следует прохладной водой;</w:t>
      </w:r>
    </w:p>
    <w:p w:rsidR="00C87B24" w:rsidRPr="00C87B24" w:rsidRDefault="00C87B24" w:rsidP="00C87B24">
      <w:pPr>
        <w:numPr>
          <w:ilvl w:val="0"/>
          <w:numId w:val="7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сном ежедневно обливать малыша теплой водой и интенсивно обтирать полотенцем.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известно, что температура тела ребенка такая же, как у взрослого, а двигательная активность значительно выше. Поэтому постарайтесь одевать его так, чтобы кожа малыша всегда оставалась сухой, а ноги были защищены и находились в тепле.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помнить, что к средствам закаливания относится и сон. Рекомендуется перед сном хорошо проветрить комнату, не оставлять ребенка перед сном в комнате одного. Хорошо бы почитать ему книгу, спеть колыбельную или дать послушать подходящую музыку. Это укрепляет нервную систему и благоприятно влияет на ваши взаимоотношения.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помнить всегда: закаливание помогает предотвратить лишь те болезни, которые связаны с неблагоприятным воздействием именно физических факторов окружающей среды. Закаливание никоим образом не может уменьшить частоту инфекционных болезней, - если в детском саду ветрянка или началась эпидемия гриппа – «благополучно» заболеет, как и остальные «незакаленные». Но именно закаливание позволяет многократно уменьшить тяжесть и продолжительность болезней, частоту и вероятность осложнений.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раз стоит подчеркнуть главное.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Иногда ребёнок совсем не нуждается в закаливании. Ребёнок нуждается в естественном, гармоничном образе жизни!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3.Подведение итогов собрания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теперь немного поиграем в игру: «Незаконченное предложение»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 бросает мяч и говорит часть фразы, родитель заканчивает фразу.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Мой ребенок будет здоров, если будет …. Каждый день делать гимнастику.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Мой ребенок будет здоров, если будет …. Правильно и вовремя питаться.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Мой ребенок будет здоров, если будет …. Закаляться.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Мой ребенок будет здоров, если будет</w:t>
      </w:r>
      <w:proofErr w:type="gramStart"/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… С</w:t>
      </w:r>
      <w:proofErr w:type="gramEnd"/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облюдать режим дня.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Мой ребенок будет здоров, если будет</w:t>
      </w:r>
      <w:proofErr w:type="gramStart"/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… З</w:t>
      </w:r>
      <w:proofErr w:type="gramEnd"/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аниматься физкультурой.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 делает обобщение: Итак, подведем итог, мой ребенок будет здоров, если будет вести здоровый образ жизни.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I. Личный пример родителей, совместные занятия физкультурой, здоровый образ жизни – главные составляющие успеха в укреплении и сохранении здоровья ребёнка и семьи.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Воспитать ребёнка здоровым – </w:t>
      </w:r>
      <w:proofErr w:type="gramStart"/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самого раннего детства научить его вести здоровый образ жизни.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Основные компоненты здорового образа жизни: рациональный режим, систематические физкультурные занятия; эффективная система закаливания, правильное питание, благоприятная психологическая обстановка в семье.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решения родительского собрания: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Использовать информацию, полученную на родительском собрании для сохранения здоровья детей.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2.Домашний режим должен быть продолжением режима дня детского сада.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Создать необходимые условия для реализации потребности ребенка в двигательной активности в повседневной жизни.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Равномерно распределять физическую и умственную нагрузки в течение дня.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выходные дни обязательно организовывать прогулки вместе с детьми.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Систематически проводить закаливание ребенка в условиях семьи.</w:t>
      </w:r>
    </w:p>
    <w:p w:rsidR="00C87B24" w:rsidRPr="00C87B24" w:rsidRDefault="00C87B24" w:rsidP="00C87B24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Прислушивайтесь к потребностям ребенка! Будьте здоровы! Успехов вам! До свидания!</w:t>
      </w:r>
    </w:p>
    <w:p w:rsidR="00C87B24" w:rsidRPr="00C87B24" w:rsidRDefault="00C87B24">
      <w:pPr>
        <w:rPr>
          <w:rFonts w:ascii="Times New Roman" w:hAnsi="Times New Roman" w:cs="Times New Roman"/>
          <w:sz w:val="24"/>
          <w:szCs w:val="24"/>
        </w:rPr>
      </w:pPr>
    </w:p>
    <w:p w:rsidR="00C87B24" w:rsidRPr="00C87B24" w:rsidRDefault="00C87B24">
      <w:pPr>
        <w:rPr>
          <w:rFonts w:ascii="Times New Roman" w:hAnsi="Times New Roman" w:cs="Times New Roman"/>
          <w:sz w:val="24"/>
          <w:szCs w:val="24"/>
        </w:rPr>
      </w:pPr>
    </w:p>
    <w:p w:rsidR="00C87B24" w:rsidRPr="00C87B24" w:rsidRDefault="00C87B24">
      <w:pPr>
        <w:rPr>
          <w:rFonts w:ascii="Times New Roman" w:hAnsi="Times New Roman" w:cs="Times New Roman"/>
          <w:sz w:val="24"/>
          <w:szCs w:val="24"/>
        </w:rPr>
      </w:pPr>
    </w:p>
    <w:p w:rsidR="00C87B24" w:rsidRPr="00C87B24" w:rsidRDefault="00C87B24">
      <w:pPr>
        <w:rPr>
          <w:rFonts w:ascii="Times New Roman" w:hAnsi="Times New Roman" w:cs="Times New Roman"/>
          <w:sz w:val="24"/>
          <w:szCs w:val="24"/>
        </w:rPr>
      </w:pPr>
    </w:p>
    <w:p w:rsidR="00C87B24" w:rsidRPr="00C87B24" w:rsidRDefault="00C87B24">
      <w:pPr>
        <w:rPr>
          <w:rFonts w:ascii="Times New Roman" w:hAnsi="Times New Roman" w:cs="Times New Roman"/>
          <w:sz w:val="24"/>
          <w:szCs w:val="24"/>
        </w:rPr>
      </w:pPr>
    </w:p>
    <w:p w:rsidR="00C87B24" w:rsidRPr="00C87B24" w:rsidRDefault="00C87B24">
      <w:pPr>
        <w:rPr>
          <w:rFonts w:ascii="Times New Roman" w:hAnsi="Times New Roman" w:cs="Times New Roman"/>
          <w:sz w:val="24"/>
          <w:szCs w:val="24"/>
        </w:rPr>
      </w:pPr>
    </w:p>
    <w:p w:rsidR="00C87B24" w:rsidRPr="00C87B24" w:rsidRDefault="00C87B24">
      <w:pPr>
        <w:rPr>
          <w:rFonts w:ascii="Times New Roman" w:hAnsi="Times New Roman" w:cs="Times New Roman"/>
          <w:sz w:val="24"/>
          <w:szCs w:val="24"/>
        </w:rPr>
      </w:pPr>
    </w:p>
    <w:p w:rsidR="00C87B24" w:rsidRPr="00C87B24" w:rsidRDefault="00C87B24">
      <w:pPr>
        <w:rPr>
          <w:rFonts w:ascii="Times New Roman" w:hAnsi="Times New Roman" w:cs="Times New Roman"/>
          <w:sz w:val="24"/>
          <w:szCs w:val="24"/>
        </w:rPr>
      </w:pPr>
    </w:p>
    <w:p w:rsidR="00C87B24" w:rsidRPr="00C87B24" w:rsidRDefault="00C87B24">
      <w:pPr>
        <w:rPr>
          <w:rFonts w:ascii="Times New Roman" w:hAnsi="Times New Roman" w:cs="Times New Roman"/>
          <w:sz w:val="24"/>
          <w:szCs w:val="24"/>
        </w:rPr>
      </w:pPr>
    </w:p>
    <w:p w:rsidR="00C87B24" w:rsidRPr="00C87B24" w:rsidRDefault="00C87B24">
      <w:pPr>
        <w:rPr>
          <w:rFonts w:ascii="Times New Roman" w:hAnsi="Times New Roman" w:cs="Times New Roman"/>
          <w:sz w:val="24"/>
          <w:szCs w:val="24"/>
        </w:rPr>
      </w:pPr>
    </w:p>
    <w:p w:rsidR="00C87B24" w:rsidRPr="00C87B24" w:rsidRDefault="00C87B24">
      <w:pPr>
        <w:rPr>
          <w:rFonts w:ascii="Times New Roman" w:hAnsi="Times New Roman" w:cs="Times New Roman"/>
          <w:sz w:val="24"/>
          <w:szCs w:val="24"/>
        </w:rPr>
      </w:pPr>
    </w:p>
    <w:p w:rsidR="00C87B24" w:rsidRPr="00C87B24" w:rsidRDefault="00C87B24">
      <w:pPr>
        <w:rPr>
          <w:rFonts w:ascii="Times New Roman" w:hAnsi="Times New Roman" w:cs="Times New Roman"/>
          <w:sz w:val="24"/>
          <w:szCs w:val="24"/>
        </w:rPr>
      </w:pPr>
    </w:p>
    <w:p w:rsidR="00C87B24" w:rsidRPr="00C87B24" w:rsidRDefault="00C87B24">
      <w:pPr>
        <w:rPr>
          <w:rFonts w:ascii="Times New Roman" w:hAnsi="Times New Roman" w:cs="Times New Roman"/>
          <w:sz w:val="24"/>
          <w:szCs w:val="24"/>
        </w:rPr>
      </w:pPr>
    </w:p>
    <w:p w:rsidR="00C87B24" w:rsidRPr="00C87B24" w:rsidRDefault="00C87B24">
      <w:pPr>
        <w:rPr>
          <w:rFonts w:ascii="Times New Roman" w:hAnsi="Times New Roman" w:cs="Times New Roman"/>
          <w:sz w:val="24"/>
          <w:szCs w:val="24"/>
        </w:rPr>
      </w:pPr>
    </w:p>
    <w:p w:rsidR="00C87B24" w:rsidRPr="00C87B24" w:rsidRDefault="00C87B24">
      <w:pPr>
        <w:rPr>
          <w:rFonts w:ascii="Times New Roman" w:hAnsi="Times New Roman" w:cs="Times New Roman"/>
          <w:sz w:val="24"/>
          <w:szCs w:val="24"/>
        </w:rPr>
      </w:pPr>
    </w:p>
    <w:p w:rsidR="00C87B24" w:rsidRPr="00C87B24" w:rsidRDefault="00C87B24">
      <w:pPr>
        <w:rPr>
          <w:rFonts w:ascii="Times New Roman" w:hAnsi="Times New Roman" w:cs="Times New Roman"/>
          <w:sz w:val="24"/>
          <w:szCs w:val="24"/>
        </w:rPr>
      </w:pPr>
    </w:p>
    <w:sectPr w:rsidR="00C87B24" w:rsidRPr="00C8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F5F"/>
    <w:multiLevelType w:val="multilevel"/>
    <w:tmpl w:val="D83C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84BD8"/>
    <w:multiLevelType w:val="multilevel"/>
    <w:tmpl w:val="A12C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33FB7"/>
    <w:multiLevelType w:val="multilevel"/>
    <w:tmpl w:val="0E50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E246A1"/>
    <w:multiLevelType w:val="multilevel"/>
    <w:tmpl w:val="8516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3A7A8A"/>
    <w:multiLevelType w:val="multilevel"/>
    <w:tmpl w:val="AE62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A1086"/>
    <w:multiLevelType w:val="multilevel"/>
    <w:tmpl w:val="4D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7A0E93"/>
    <w:multiLevelType w:val="multilevel"/>
    <w:tmpl w:val="B20E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4D"/>
    <w:rsid w:val="000B52EA"/>
    <w:rsid w:val="008E624D"/>
    <w:rsid w:val="00C8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4074</Words>
  <Characters>23222</Characters>
  <Application>Microsoft Office Word</Application>
  <DocSecurity>0</DocSecurity>
  <Lines>193</Lines>
  <Paragraphs>54</Paragraphs>
  <ScaleCrop>false</ScaleCrop>
  <Company>Microsoft</Company>
  <LinksUpToDate>false</LinksUpToDate>
  <CharactersWithSpaces>27242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</dc:creator>
  <cp:keywords/>
  <dc:description/>
  <cp:lastModifiedBy>заяц</cp:lastModifiedBy>
  <cp:revision>2</cp:revision>
  <dcterms:created xsi:type="dcterms:W3CDTF">2023-03-27T14:39:00Z</dcterms:created>
  <dcterms:modified xsi:type="dcterms:W3CDTF">2023-03-27T14:44:00Z</dcterms:modified>
</cp:coreProperties>
</file>