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93" w:rsidRPr="007E1C43" w:rsidRDefault="00C07693" w:rsidP="00C0769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C07693" w:rsidRPr="007E1C43" w:rsidRDefault="00C07693" w:rsidP="00C0769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E1C43">
        <w:rPr>
          <w:rStyle w:val="a3"/>
          <w:rFonts w:ascii="Times New Roman" w:hAnsi="Times New Roman" w:cs="Times New Roman"/>
          <w:sz w:val="28"/>
          <w:szCs w:val="28"/>
        </w:rPr>
        <w:t>образовательное учреждение - детский сад комбинированного вида №3</w:t>
      </w:r>
    </w:p>
    <w:p w:rsidR="00C07693" w:rsidRDefault="00C07693" w:rsidP="00C07693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7E1C43">
        <w:rPr>
          <w:rStyle w:val="a3"/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7E1C43">
        <w:rPr>
          <w:rStyle w:val="a3"/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C07693" w:rsidRDefault="00C07693" w:rsidP="00C07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7693" w:rsidRDefault="00C07693" w:rsidP="00C07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2D50" w:rsidRDefault="00722D50"/>
    <w:p w:rsidR="009C513A" w:rsidRPr="009C513A" w:rsidRDefault="009C513A" w:rsidP="009C513A">
      <w:pPr>
        <w:rPr>
          <w:rFonts w:ascii="Times New Roman" w:hAnsi="Times New Roman" w:cs="Times New Roman"/>
          <w:sz w:val="96"/>
          <w:szCs w:val="96"/>
        </w:rPr>
      </w:pPr>
    </w:p>
    <w:p w:rsidR="00722D50" w:rsidRPr="00480ECE" w:rsidRDefault="009C513A" w:rsidP="009C513A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0ECE">
        <w:rPr>
          <w:rFonts w:ascii="Times New Roman" w:hAnsi="Times New Roman" w:cs="Times New Roman"/>
          <w:b/>
          <w:i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Занятие по теме: </w:t>
      </w:r>
      <w:r w:rsidRPr="00480ECE"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«Витамины на грядке»</w:t>
      </w:r>
    </w:p>
    <w:p w:rsidR="00722D50" w:rsidRPr="009C513A" w:rsidRDefault="00480ECE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i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2B6A29D4" wp14:editId="22D36EEA">
            <wp:simplePos x="0" y="0"/>
            <wp:positionH relativeFrom="column">
              <wp:posOffset>-41910</wp:posOffset>
            </wp:positionH>
            <wp:positionV relativeFrom="paragraph">
              <wp:posOffset>546735</wp:posOffset>
            </wp:positionV>
            <wp:extent cx="571500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min_grad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22D50" w:rsidRPr="00480ECE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</w:p>
    <w:p w:rsidR="00722D50" w:rsidRPr="00480ECE" w:rsidRDefault="00722D50" w:rsidP="00722D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</w:pPr>
    </w:p>
    <w:p w:rsidR="00722D50" w:rsidRPr="00480ECE" w:rsidRDefault="009C513A" w:rsidP="009C51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480EC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Подготовила и провела: Герман М.М.</w:t>
      </w:r>
      <w:bookmarkStart w:id="0" w:name="_GoBack"/>
      <w:bookmarkEnd w:id="0"/>
    </w:p>
    <w:p w:rsidR="00722D50" w:rsidRPr="00480ECE" w:rsidRDefault="002C417B" w:rsidP="002C41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480ECE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воспитатель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722D50" w:rsidRPr="00722D50" w:rsidRDefault="00722D50" w:rsidP="003F1E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детей о пользе витаминов для нашего организма.</w:t>
      </w:r>
    </w:p>
    <w:p w:rsidR="00722D50" w:rsidRPr="00722D50" w:rsidRDefault="00722D50" w:rsidP="003F1E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значимость овощей для развития, роста и здоровья человека.</w:t>
      </w:r>
    </w:p>
    <w:p w:rsidR="00722D50" w:rsidRPr="00722D50" w:rsidRDefault="003F1E33" w:rsidP="003F1E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</w:t>
      </w:r>
      <w:r w:rsidR="00722D50"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понятиями </w:t>
      </w:r>
      <w:r w:rsidR="00722D50"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«витамины A, B, C, D, E»</w:t>
      </w:r>
      <w:r w:rsidR="00722D50"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продуктами, в которых они содержаться.</w:t>
      </w:r>
    </w:p>
    <w:p w:rsidR="00722D50" w:rsidRPr="00722D50" w:rsidRDefault="003F1E33" w:rsidP="003F1E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722D50"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необходимости витаминов для организма человека, о пользе продуктов, в которых содержаться витамины.</w:t>
      </w:r>
    </w:p>
    <w:p w:rsidR="00722D50" w:rsidRPr="00722D50" w:rsidRDefault="003F1E33" w:rsidP="003F1E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722D50"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внимание, память, упражнять в отгадывании загадок.</w:t>
      </w:r>
    </w:p>
    <w:p w:rsidR="00722D50" w:rsidRPr="00722D50" w:rsidRDefault="00722D50" w:rsidP="003F1E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быть здоровыми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22D50" w:rsidRPr="00722D50" w:rsidRDefault="003F1E33" w:rsidP="003F1E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обобщать </w:t>
      </w:r>
      <w:r w:rsidR="00722D50"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детей об овощах.</w:t>
      </w:r>
    </w:p>
    <w:p w:rsidR="00722D50" w:rsidRPr="00722D50" w:rsidRDefault="00722D50" w:rsidP="003F1E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Объяснить, что в овощах содержатся витамины необходимые для нашего здоровья.</w:t>
      </w:r>
    </w:p>
    <w:p w:rsidR="00722D50" w:rsidRPr="00722D50" w:rsidRDefault="00722D50" w:rsidP="003F1E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«витамины»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2D50" w:rsidRPr="00722D50" w:rsidRDefault="00722D50" w:rsidP="003F1E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словарный запас по теме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«овощи»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50" w:rsidRPr="00722D50" w:rsidRDefault="00722D50" w:rsidP="003F1E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зрительное восприятие, внимание, память;</w:t>
      </w:r>
    </w:p>
    <w:p w:rsidR="00722D50" w:rsidRPr="00722D50" w:rsidRDefault="00722D50" w:rsidP="003F1E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умение правильно выбирать продукты для здорового питания.</w:t>
      </w:r>
    </w:p>
    <w:p w:rsidR="00722D50" w:rsidRPr="00722D50" w:rsidRDefault="00722D50" w:rsidP="003F1E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быть здоровыми.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="003F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ситуация, рассматривание, игры, показ воспитателя совместно с детьми, вопросы воспитателя и ответы детей, показ овощей, фруктов; чтение стихотворений, разгадывание загадок.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и оборудование:</w:t>
      </w:r>
      <w:r w:rsidR="003F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витаминов и полезных продуктов, Картинки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«овощи»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корзинка с овощами, презентация по теме, проектор, ноутбук, колонки.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Области интеграции: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познание, коммуникация, музыка, художественная литература, физическое развитие.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Предшествующая работа: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об овощах и фруктах, рассматривание картинок, загадывание загадок; игры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«4-й лишний»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«Узнай вкус, запах»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«Чудесный мешочек»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всем понятно.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здоровым быть приятно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надо знать,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здоровым стать.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</w:t>
      </w:r>
      <w:proofErr w:type="gramStart"/>
      <w:r w:rsidRPr="007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7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имитация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«огород»</w:t>
      </w:r>
      <w:r w:rsidRPr="0072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дружный мы народ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сажаем огород.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Взяли несколько лопат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землю мы копать.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Взяли грабли, 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разрыхлили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Грядку вот здесь разбили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Просим нас не отвлекать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 грядку засевать.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взял пакет семян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кидает в землю сам.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Осторожно загребаем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водичкой поливаем.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веселый 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здесь только не растет.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 поля,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Мокнет земля,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поливает,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пришла осень, и принесла в корзине много полезных витаминов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овощах содержится много витаминов, необходимых для роста и развития человека. Поэтому их нужно употреблять каждый день в любом виде!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А. Помогает вашим глазам сохранить зрение, а зубам быть крепкими и здоровыми. 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этот витамин можно в капусте, морковке, зелёном луке, помидорах, сливочное масло, апельсин, мандарин, абрикос, красный сладкий перец, тыква – его называют витамином роста.</w:t>
      </w:r>
      <w:proofErr w:type="gramEnd"/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дает вам силу, хороший аппетит. Вы не захотите огорчаться и плакать по пустякам. 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найти в яблоках, свекле, редиске, зелени салата, картофеле, шиповнике, черный хлеб, горох, фасоль, пшено, овсянка, молоко и молочные продукты – способствует хорошей работе сердца.</w:t>
      </w:r>
      <w:proofErr w:type="gramEnd"/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если вы хотите реже простужаться, быть бодрыми, быстрее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выздоравливать при болезни, то он вам в этом поможет. Он прячется в луке,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чесноке, капусте и во всех фруктах 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(яблоко, лимон, апельсин)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ягодах, овощах смородина, лук, лимон, кислая капуста – укрепляет весь организм, помогает бороться с простудой.</w:t>
      </w:r>
      <w:proofErr w:type="gramEnd"/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D – солнечные лучи, рыбьи жир, яйца, икра, молочные продукты — важен для нервной системы, укрепляет кости и зубы.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E – кукуруза, растительные масла, зародыши злаков — защищает наш организм от воздействия вредных внешних факторов и сохраняет нашу молодость, играет важную роль в правильном развитии мышц.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какой продукт ни возьми — в каждом содержатся витамины. Осень нам пришла не с пустыми руками, она нам принесла целую корзину витаминов. Из них можно сварить суп, приготовить салат. Салат из витаминов называется – витаминный.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полезный витаминный салат – это винегрет.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скажите, что нового вы сегодня узнали?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пищу нужно употреблять как можно больше овощей, так как в них очень много витаминов, которые так необходимы нашему организму)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где же растут овощи? Назовите их. Для чего надо кушать овощи? 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витаминами мы сегодня познакомились?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витаминами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«D»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«E»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витамин помогает нам лучше видеть?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(Витамин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Какой витамин дает нам силу и хороший аппетит?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(Витамин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нужен Витамин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«С»</w:t>
      </w: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(помогает нам быть крепкими и здоровыми)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витамин укрепляет кости и зубы?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(Витамин </w:t>
      </w:r>
      <w:r w:rsidRPr="00722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«D»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722D50" w:rsidRPr="00722D50" w:rsidRDefault="00722D50" w:rsidP="003F1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бы у нас были хорошо </w:t>
      </w:r>
      <w:proofErr w:type="gramStart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мышцы нам нужен</w:t>
      </w:r>
      <w:proofErr w:type="gramEnd"/>
      <w:r w:rsidRPr="0072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витамин… </w:t>
      </w:r>
      <w:r w:rsidRPr="00722D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(Е)</w:t>
      </w:r>
    </w:p>
    <w:p w:rsidR="004116A9" w:rsidRPr="00722D50" w:rsidRDefault="004116A9" w:rsidP="003F1E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16A9" w:rsidRPr="0072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76E5"/>
    <w:multiLevelType w:val="multilevel"/>
    <w:tmpl w:val="0EE8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4468A"/>
    <w:multiLevelType w:val="multilevel"/>
    <w:tmpl w:val="D1D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BE"/>
    <w:rsid w:val="002C417B"/>
    <w:rsid w:val="003F1E33"/>
    <w:rsid w:val="004116A9"/>
    <w:rsid w:val="00480ECE"/>
    <w:rsid w:val="005D2381"/>
    <w:rsid w:val="005F21BE"/>
    <w:rsid w:val="00722D50"/>
    <w:rsid w:val="009C513A"/>
    <w:rsid w:val="00C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6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6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2021-03-26T13:00:00Z</dcterms:created>
  <dcterms:modified xsi:type="dcterms:W3CDTF">2021-03-26T13:15:00Z</dcterms:modified>
</cp:coreProperties>
</file>