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7" w:rsidRPr="00E50DE7" w:rsidRDefault="00E50DE7" w:rsidP="00E02DA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50D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Гостей посадить полукругом</w:t>
      </w:r>
    </w:p>
    <w:p w:rsidR="00E50DE7" w:rsidRPr="00E50DE7" w:rsidRDefault="00E02DAF" w:rsidP="00E02DA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 музыку </w:t>
      </w: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 заходят в зал, встают полукругом.</w:t>
      </w: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1D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B613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Добрый день, дорогие друзья! </w:t>
      </w:r>
      <w:r w:rsidR="007B613F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на дворе ноябрь. Дни стали короче и холоднее. Но именно в ноябре есть праздник, который заставляет нас быть лучше, поднимает настроение и несет доброту и тепло. Это день матери. </w:t>
      </w:r>
    </w:p>
    <w:p w:rsidR="00E50DE7" w:rsidRDefault="00E02DAF" w:rsidP="00E02DA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мы собрались, чтобы поздравить наших замечательных мам и бабушек.</w:t>
      </w:r>
    </w:p>
    <w:p w:rsidR="001B0869" w:rsidRPr="00E50DE7" w:rsidRDefault="00E02DAF" w:rsidP="00E02DA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самый нежный и самый трогательный праздник для всех!</w:t>
      </w:r>
    </w:p>
    <w:p w:rsidR="00B451E4" w:rsidRPr="00E50DE7" w:rsidRDefault="001B0869" w:rsidP="001B08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Нынче праздник! Нынче праздник!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бабушек и мам,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самый добрый праздник,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приходит к нам.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Разрешите вас поздравить,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радость вам в душе оставить,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Подарить улыбку, пожелать вам счастья.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исчезнет грусти тень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праздничный наш день!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День мамочки по всей стране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отмечают,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Одно на свете ясно мне - я маму обожаю!</w:t>
      </w:r>
      <w:r w:rsidR="00E02DA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AF" w:rsidRPr="001D7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D63F96" w:rsidRPr="001D75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милые, родные,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любимые у нас.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Собрались сегодня вместе, чтоб сейчас поздравить вас. 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96" w:rsidRPr="001D75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Попросить у вас прощенья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обидные слова. 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сказать: «Родная мама, очень я люблю тебя! 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96" w:rsidRPr="001D75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Пожелать хочу здоровья, много счастья пожелать. 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Оставаться милой, доброй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моды не отстать.</w:t>
      </w:r>
      <w:r w:rsidR="00D63F96"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1E4"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Песня: «Песенка для мам» </w:t>
      </w:r>
    </w:p>
    <w:p w:rsidR="000D5D45" w:rsidRPr="001D758F" w:rsidRDefault="000D5D45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.Милая мамочка  праздник у тебя,                                </w:t>
      </w:r>
    </w:p>
    <w:p w:rsidR="000D5D45" w:rsidRPr="001D758F" w:rsidRDefault="000D5D45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Самая  красивая  мама  у меня</w:t>
      </w:r>
    </w:p>
    <w:p w:rsidR="000D5D45" w:rsidRPr="001D758F" w:rsidRDefault="000D5D45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 Очень я, очень я мамочку  люблю.                               </w:t>
      </w:r>
    </w:p>
    <w:p w:rsidR="000D5D45" w:rsidRPr="001D758F" w:rsidRDefault="000D5D45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В  праздник я песенку ласково спою</w:t>
      </w:r>
      <w:r w:rsidR="00370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E50DE7" w:rsidRPr="00E50DE7" w:rsidRDefault="00E50DE7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0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Проигрыш</w:t>
      </w:r>
      <w:r w:rsidR="00370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-хлопаем в ладоши</w:t>
      </w:r>
    </w:p>
    <w:p w:rsidR="000D5D45" w:rsidRPr="001D758F" w:rsidRDefault="00D63F96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Улыбнулась весело мамочка в ответ.</w:t>
      </w:r>
    </w:p>
    <w:p w:rsidR="000D5D45" w:rsidRPr="001D758F" w:rsidRDefault="000D5D45" w:rsidP="000D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Самая хорошая</w:t>
      </w:r>
      <w:r w:rsidR="003701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лучше в мире нет</w:t>
      </w:r>
    </w:p>
    <w:p w:rsidR="000D5D45" w:rsidRPr="001D758F" w:rsidRDefault="00D63F96" w:rsidP="001B08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D5D45" w:rsidRPr="001D758F" w:rsidRDefault="00E50DE7" w:rsidP="001B08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стоят.</w:t>
      </w:r>
    </w:p>
    <w:p w:rsidR="00B451E4" w:rsidRPr="001D758F" w:rsidRDefault="00B451E4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Вед: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 звёзд не перечесть – горят они и светят.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А наши звёздочки вот здесь! Это наши дети!</w:t>
      </w:r>
    </w:p>
    <w:p w:rsidR="00B451E4" w:rsidRPr="009E6CB5" w:rsidRDefault="00B451E4" w:rsidP="00B451E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="00D63F96" w:rsidRPr="009E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6CB5" w:rsidRPr="009E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«На носок»  </w:t>
      </w:r>
      <w:r w:rsidR="009E6CB5" w:rsidRPr="009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63F96" w:rsidRPr="009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02DAF" w:rsidRP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сели на места</w:t>
      </w:r>
    </w:p>
    <w:p w:rsidR="007B613F" w:rsidRPr="001D758F" w:rsidRDefault="00B451E4" w:rsidP="007B613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3F" w:rsidRPr="001D758F">
        <w:rPr>
          <w:rFonts w:ascii="Times New Roman" w:hAnsi="Times New Roman" w:cs="Times New Roman"/>
          <w:color w:val="000000"/>
          <w:sz w:val="28"/>
          <w:szCs w:val="28"/>
        </w:rPr>
        <w:t>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7B613F" w:rsidRPr="001D758F" w:rsidRDefault="007B613F" w:rsidP="007B613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сейчас, ребятки, я хочу загадать мамам  загадки.</w:t>
      </w:r>
      <w:r w:rsidR="00E5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тоже будете помогать мамам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отгадывать их.</w:t>
      </w:r>
    </w:p>
    <w:p w:rsidR="007B613F" w:rsidRPr="001D758F" w:rsidRDefault="007B613F" w:rsidP="007B613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hAnsi="Times New Roman" w:cs="Times New Roman"/>
          <w:color w:val="000000"/>
          <w:sz w:val="28"/>
          <w:szCs w:val="28"/>
        </w:rPr>
        <w:t>• Жужжит, но не летает, от пыли дом спасает (пылесос).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Застрочит, как пулемёт, платье новое сошьёт (швейная машина).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Летом папа нам привез в белом ящике мороз, и теперь мороз седой с нами летом и зимой, бережет продукты: мясо, рыбу, фрукты (холодильник).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Эта прачка-автомат нам стирает всё подряд (стиральная машина).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Не будильник, а звонит, не приемник – говорит. Угадайте, кто же он? Ну, конечно, (телефон).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Наведем стеклянный глаз, щелкнем раз и помним вас (фотоаппарат).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Он плывет по простыне, как кораблик по волне. Он хозяйкам добрый друг электрический... (утюг).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Ежедневно в семь утра он кричит: «Вставать пора!» (будильник)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•Сушит ветер-суховей кудри мамочки моей (фен)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•В банки, в тюбики разлит, как сметана он на вид.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Мамам нравится он всем. Это ароматный … (крем)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• Чтобы быть красивой маме нужно тушь взять и румяна,</w:t>
      </w:r>
      <w:r w:rsidRPr="001D758F">
        <w:rPr>
          <w:rFonts w:ascii="Times New Roman" w:hAnsi="Times New Roman" w:cs="Times New Roman"/>
          <w:color w:val="000000"/>
          <w:sz w:val="28"/>
          <w:szCs w:val="28"/>
        </w:rPr>
        <w:br/>
        <w:t>И накрасить губы надо перламутровой … (помадой).</w:t>
      </w:r>
    </w:p>
    <w:p w:rsidR="007B613F" w:rsidRPr="001D758F" w:rsidRDefault="007B613F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Вед:</w:t>
      </w:r>
      <w:r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Молодцы и </w:t>
      </w:r>
      <w:r w:rsidR="00774E63"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мамочки,</w:t>
      </w:r>
      <w:r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детки. Отгадали все загадки.</w:t>
      </w:r>
    </w:p>
    <w:p w:rsidR="00774E63" w:rsidRPr="001D758F" w:rsidRDefault="00774E63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А теперь всем вместе дружно навести порядок нужно</w:t>
      </w:r>
    </w:p>
    <w:p w:rsidR="007B613F" w:rsidRPr="001D758F" w:rsidRDefault="00774E63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(Пригласить всех гостей в круг с детьми)</w:t>
      </w:r>
    </w:p>
    <w:p w:rsidR="00774E63" w:rsidRPr="001D758F" w:rsidRDefault="00774E63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Игра-повторялка  «Генеральная уборка»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Моем, моем, моем окна, белим потолки.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Всё вокруг перестираем и натрём полы.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Мелим, мелим, мелим кофе, лепим пироги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И хлопушкой выбиваем пыльные ковры</w:t>
      </w:r>
      <w:r w:rsidR="00E50DE7">
        <w:rPr>
          <w:color w:val="000000"/>
          <w:sz w:val="28"/>
          <w:szCs w:val="28"/>
        </w:rPr>
        <w:t>.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И от пыли мы чихаем пчи, пчи, пчи.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758F">
        <w:rPr>
          <w:color w:val="000000"/>
          <w:sz w:val="28"/>
          <w:szCs w:val="28"/>
        </w:rPr>
        <w:t>Мы классные ребята, мы просто молодцы.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D758F">
        <w:rPr>
          <w:color w:val="000000"/>
          <w:sz w:val="28"/>
          <w:szCs w:val="28"/>
        </w:rPr>
        <w:t>(</w:t>
      </w:r>
      <w:r w:rsidRPr="001D758F">
        <w:rPr>
          <w:b/>
          <w:color w:val="000000"/>
          <w:sz w:val="28"/>
          <w:szCs w:val="28"/>
          <w:u w:val="single"/>
        </w:rPr>
        <w:t>далее с ускорением)      Все сели на места</w:t>
      </w:r>
    </w:p>
    <w:p w:rsidR="00774E63" w:rsidRPr="001D758F" w:rsidRDefault="00774E63" w:rsidP="00774E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D758F">
        <w:rPr>
          <w:b/>
          <w:color w:val="000000"/>
          <w:sz w:val="28"/>
          <w:szCs w:val="28"/>
        </w:rPr>
        <w:t xml:space="preserve">Вед: </w:t>
      </w:r>
      <w:r w:rsidRPr="001D758F">
        <w:rPr>
          <w:color w:val="000000"/>
          <w:sz w:val="28"/>
          <w:szCs w:val="28"/>
        </w:rPr>
        <w:t>А сейчас мы послушаем стихи, которые дети приготовили для мамочек</w:t>
      </w:r>
      <w:r w:rsidRPr="001D758F">
        <w:rPr>
          <w:b/>
          <w:color w:val="000000"/>
          <w:sz w:val="28"/>
          <w:szCs w:val="28"/>
        </w:rPr>
        <w:t xml:space="preserve"> </w:t>
      </w:r>
    </w:p>
    <w:p w:rsidR="00173168" w:rsidRPr="001D758F" w:rsidRDefault="00173168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</w:t>
      </w:r>
    </w:p>
    <w:p w:rsidR="00173168" w:rsidRPr="001D758F" w:rsidRDefault="00B451E4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73168"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бабушка – это тоже мама, папина или мамина, поэтому мы сегодня поздравляем и наших дорогих бабушек.</w:t>
      </w:r>
    </w:p>
    <w:p w:rsidR="001D758F" w:rsidRPr="001D758F" w:rsidRDefault="001D758F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встали у стульчиков</w:t>
      </w:r>
    </w:p>
    <w:p w:rsidR="00173168" w:rsidRPr="001D758F" w:rsidRDefault="001D758F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кухне с поварешкой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плиты всегда стоит?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нам штопает одежку,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Пылесосом кто гудит?</w:t>
      </w:r>
    </w:p>
    <w:p w:rsidR="00173168" w:rsidRPr="001D758F" w:rsidRDefault="001D758F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всех вкуснее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всегда печет?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папы кто главнее,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кому всегда почет?</w:t>
      </w:r>
    </w:p>
    <w:p w:rsidR="00173168" w:rsidRPr="001D758F" w:rsidRDefault="001D758F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споет нам на ночь песню,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сладко мы заснули?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добрей всех и чудесней?</w:t>
      </w:r>
    </w:p>
    <w:p w:rsidR="00173168" w:rsidRPr="001D758F" w:rsidRDefault="00173168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Все:</w:t>
      </w:r>
      <w:r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же, бабули!</w:t>
      </w:r>
    </w:p>
    <w:p w:rsidR="00173168" w:rsidRPr="001D758F" w:rsidRDefault="00B451E4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73168"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бабушек на свете исполняют песню дети!</w:t>
      </w:r>
    </w:p>
    <w:p w:rsidR="00173168" w:rsidRPr="001D758F" w:rsidRDefault="00173168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«Бабушка,</w:t>
      </w:r>
      <w:r w:rsidR="001D758F"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0DDC"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ладушки</w:t>
      </w: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381880" w:rsidRPr="001D758F" w:rsidRDefault="00381880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А у бабушки ладошки все в морщинки собраны,</w:t>
      </w:r>
    </w:p>
    <w:p w:rsidR="00381880" w:rsidRPr="001D758F" w:rsidRDefault="001D758F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81880"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бабушки ладошки добрые-предобрые</w:t>
      </w:r>
    </w:p>
    <w:p w:rsidR="00381880" w:rsidRPr="001D758F" w:rsidRDefault="001D758F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</w:t>
      </w:r>
      <w:r w:rsidR="00381880"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ев:</w:t>
      </w:r>
    </w:p>
    <w:p w:rsidR="00381880" w:rsidRPr="001D758F" w:rsidRDefault="00381880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Ладушки, ладушки. Где были? – У бабушки!</w:t>
      </w:r>
    </w:p>
    <w:p w:rsidR="001D758F" w:rsidRPr="001D758F" w:rsidRDefault="001D758F" w:rsidP="001D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Ладушки, да ладушки. Где были? – У бабушки!</w:t>
      </w:r>
    </w:p>
    <w:p w:rsidR="001D758F" w:rsidRPr="001D758F" w:rsidRDefault="001D758F" w:rsidP="001D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Проигрыш</w:t>
      </w:r>
    </w:p>
    <w:p w:rsidR="00381880" w:rsidRPr="001D758F" w:rsidRDefault="00381880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Всё работали ладошки долгими годочками.</w:t>
      </w:r>
    </w:p>
    <w:p w:rsidR="00381880" w:rsidRPr="001D758F" w:rsidRDefault="00381880" w:rsidP="0038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Пахнут добрые ладошки чаем с пирожочками.</w:t>
      </w:r>
    </w:p>
    <w:p w:rsidR="001D758F" w:rsidRPr="001D758F" w:rsidRDefault="001D758F" w:rsidP="001D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E50DE7" w:rsidRDefault="00E50DE7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1880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стоят</w:t>
      </w:r>
    </w:p>
    <w:p w:rsidR="00E50DE7" w:rsidRDefault="00E50DE7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168" w:rsidRPr="001D758F" w:rsidRDefault="001D758F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451E4"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моя бабушка с детства танцевать,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Только что-то бабушка с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</w:t>
      </w:r>
      <w:r w:rsidR="006C7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уставать.</w:t>
      </w:r>
      <w:r w:rsidR="006C7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7ACB" w:rsidRPr="006C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C7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сторону, бабулечка, н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о-шпу, 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дол.</w:t>
      </w:r>
      <w:r w:rsidR="00E5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(Если смогут сказать)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лекарство – это рокен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ролл!</w:t>
      </w:r>
    </w:p>
    <w:p w:rsidR="00173168" w:rsidRPr="001D758F" w:rsidRDefault="001D758F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451E4"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ок-н-рол</w:t>
      </w:r>
      <w:r w:rsidR="00B451E4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осилим, </w:t>
      </w:r>
    </w:p>
    <w:p w:rsidR="00173168" w:rsidRPr="001D758F" w:rsidRDefault="00B451E4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58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учше станцуем </w:t>
      </w:r>
      <w:r w:rsidR="00E5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="001D758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r w:rsidR="001D758F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58F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Пригласить гостей в круг</w:t>
      </w:r>
    </w:p>
    <w:p w:rsidR="00173168" w:rsidRPr="001D758F" w:rsidRDefault="00173168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r w:rsidR="001D758F"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758F"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Арам-зам-зам</w:t>
      </w:r>
      <w:r w:rsidR="001D758F"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</w:t>
      </w:r>
      <w:r w:rsidR="001D758F" w:rsidRPr="006C7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сели на места</w:t>
      </w:r>
    </w:p>
    <w:p w:rsidR="001D758F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7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плясали, пели песни.</w:t>
      </w:r>
    </w:p>
    <w:p w:rsidR="001D758F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Но, пожалуй, инт</w:t>
      </w:r>
      <w:r w:rsidRPr="001D7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ересней </w:t>
      </w:r>
    </w:p>
    <w:p w:rsidR="001D758F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Б</w:t>
      </w:r>
      <w:r w:rsidRPr="001D75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удет новая игра</w:t>
      </w:r>
    </w:p>
    <w:p w:rsidR="006C7ACB" w:rsidRDefault="001D758F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Игра «Преодолей препятствие»</w:t>
      </w: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C7A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(</w:t>
      </w:r>
      <w:r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ставим на пол разные предметы (игрушки), которые дети будут объезжать. Детям даются в руки рули игрушечные. Дети объезжают препятствия. </w:t>
      </w:r>
    </w:p>
    <w:p w:rsidR="001D758F" w:rsidRPr="001D758F" w:rsidRDefault="001D758F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7A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Затем играют мамы</w:t>
      </w:r>
      <w:r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только взрослым завязывают глаза, чтобы они ни</w:t>
      </w:r>
      <w:r w:rsidR="00E50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не видели. Дать им в руки рули, и</w:t>
      </w:r>
      <w:r w:rsidR="006C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убрать </w:t>
      </w:r>
      <w:r w:rsidRPr="001D7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препятствия! Мамы начинают рулить, объезжая препятствия</w:t>
      </w:r>
      <w:r w:rsidR="006C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C7ACB" w:rsidRDefault="00B451E4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AC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справились все с заданием.</w:t>
      </w:r>
    </w:p>
    <w:p w:rsidR="006C7ACB" w:rsidRDefault="006C7ACB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сейчас немного отдохнем, для бабушек стихи прочтем</w:t>
      </w:r>
    </w:p>
    <w:p w:rsidR="006C7ACB" w:rsidRPr="001D758F" w:rsidRDefault="006C7ACB" w:rsidP="006C7ACB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Стихи </w:t>
      </w:r>
    </w:p>
    <w:p w:rsidR="009E6CB5" w:rsidRDefault="00B451E4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(обращается к детям):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Если вы хотите сделать маму самым счастливым человеком, поступайте так, чтобы она радовалась и с гордостью могла сказать: «</w:t>
      </w:r>
      <w:r w:rsidR="009E6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меня хорошие дети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173168" w:rsidRPr="001D758F" w:rsidRDefault="00173168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ребята действительно очень хорошие, любознательные и старательные, приготовили в подарок танец.</w:t>
      </w:r>
    </w:p>
    <w:p w:rsidR="00173168" w:rsidRPr="009E6CB5" w:rsidRDefault="006C7ACB" w:rsidP="00173168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Парный т</w:t>
      </w:r>
      <w:r w:rsidR="00173168" w:rsidRPr="001D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анец </w:t>
      </w:r>
      <w:r w:rsidR="009E6C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6CB5" w:rsidRPr="009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стоят в кругу)</w:t>
      </w:r>
    </w:p>
    <w:p w:rsidR="00173168" w:rsidRPr="001D758F" w:rsidRDefault="00B451E4" w:rsidP="00B451E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взрослые когда-то были дети.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знаем с вами мы наверняка,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отдали они бы всё на свете,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увидеть детства облака.</w:t>
      </w:r>
    </w:p>
    <w:p w:rsidR="009E6CB5" w:rsidRDefault="009E6CB5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всех гостей в круг.</w:t>
      </w:r>
    </w:p>
    <w:p w:rsidR="00173168" w:rsidRPr="001D758F" w:rsidRDefault="009E6CB5" w:rsidP="00173168">
      <w:pPr>
        <w:shd w:val="clear" w:color="auto" w:fill="FFFFFF"/>
        <w:spacing w:after="36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Покатаемся </w:t>
      </w:r>
      <w:r w:rsidR="00E5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на карусели</w:t>
      </w:r>
      <w:r w:rsidR="00E50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CB5" w:rsidRDefault="009E6CB5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Карусель</w:t>
      </w: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»</w:t>
      </w:r>
      <w:r w:rsidRPr="001D75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(с текстом)</w:t>
      </w:r>
      <w:r w:rsidR="00E50D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="00E50DE7" w:rsidRPr="00E50D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(я принесу ткань-карусель)</w:t>
      </w:r>
    </w:p>
    <w:p w:rsidR="009E6CB5" w:rsidRDefault="009E6CB5" w:rsidP="009E6C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9E6CB5">
        <w:rPr>
          <w:sz w:val="28"/>
          <w:szCs w:val="28"/>
        </w:rPr>
        <w:t>Еле-еле-еле-еле закружились </w:t>
      </w:r>
      <w:r w:rsidRPr="009E6CB5">
        <w:rPr>
          <w:rStyle w:val="a5"/>
          <w:b w:val="0"/>
          <w:sz w:val="28"/>
          <w:szCs w:val="28"/>
          <w:bdr w:val="none" w:sz="0" w:space="0" w:color="auto" w:frame="1"/>
        </w:rPr>
        <w:t>карусели </w:t>
      </w:r>
    </w:p>
    <w:p w:rsidR="009E6CB5" w:rsidRDefault="009E6CB5" w:rsidP="009E6CB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6CB5">
        <w:rPr>
          <w:sz w:val="28"/>
          <w:szCs w:val="28"/>
        </w:rPr>
        <w:t>А потом-потом-потом </w:t>
      </w:r>
    </w:p>
    <w:p w:rsidR="009E6CB5" w:rsidRPr="009E6CB5" w:rsidRDefault="009E6CB5" w:rsidP="009E6CB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6CB5">
        <w:rPr>
          <w:sz w:val="28"/>
          <w:szCs w:val="28"/>
        </w:rPr>
        <w:t>Все бегом-бегом-бегом </w:t>
      </w:r>
    </w:p>
    <w:p w:rsidR="009E6CB5" w:rsidRPr="009E6CB5" w:rsidRDefault="009E6CB5" w:rsidP="009E6CB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6CB5">
        <w:rPr>
          <w:sz w:val="28"/>
          <w:szCs w:val="28"/>
        </w:rPr>
        <w:lastRenderedPageBreak/>
        <w:t>Тише, тише, не спешите </w:t>
      </w:r>
    </w:p>
    <w:p w:rsidR="009E6CB5" w:rsidRPr="009E6CB5" w:rsidRDefault="009E6CB5" w:rsidP="009E6CB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E6CB5">
        <w:rPr>
          <w:rStyle w:val="a5"/>
          <w:b w:val="0"/>
          <w:sz w:val="28"/>
          <w:szCs w:val="28"/>
          <w:bdr w:val="none" w:sz="0" w:space="0" w:color="auto" w:frame="1"/>
        </w:rPr>
        <w:t>Карусель остановите</w:t>
      </w:r>
      <w:r w:rsidRPr="009E6CB5">
        <w:rPr>
          <w:sz w:val="28"/>
          <w:szCs w:val="28"/>
        </w:rPr>
        <w:t>. Стоп!</w:t>
      </w:r>
    </w:p>
    <w:p w:rsidR="00E50DE7" w:rsidRDefault="009E6CB5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9E6C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Раз, два. Раз , два, </w:t>
      </w:r>
    </w:p>
    <w:p w:rsidR="009E6CB5" w:rsidRPr="009E6CB5" w:rsidRDefault="00E50DE7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В</w:t>
      </w:r>
      <w:r w:rsidR="009E6CB5" w:rsidRPr="009E6C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и кончилась игра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( И в другую сторону).   </w:t>
      </w:r>
      <w:r w:rsidRPr="00E50DE7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Все сели на места.</w:t>
      </w:r>
    </w:p>
    <w:p w:rsidR="00173168" w:rsidRPr="009E6CB5" w:rsidRDefault="009E6CB5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</w:t>
      </w:r>
      <w:r w:rsidR="00173168"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173168" w:rsidRPr="001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251042" w:rsidRDefault="00251042" w:rsidP="009E6C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встали.</w:t>
      </w:r>
    </w:p>
    <w:p w:rsidR="00173168" w:rsidRPr="009E6CB5" w:rsidRDefault="009E6CB5" w:rsidP="009E6CB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мы и танцевали,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могли, вас развлекали!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68"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свиданья! В добрый час!</w:t>
      </w:r>
    </w:p>
    <w:p w:rsidR="00173168" w:rsidRPr="001D758F" w:rsidRDefault="00173168" w:rsidP="0017316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вместе:</w:t>
      </w:r>
      <w:r w:rsidRPr="001D75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Ждём ещё на праздник вас!</w:t>
      </w:r>
    </w:p>
    <w:p w:rsidR="00D53CB3" w:rsidRPr="001D758F" w:rsidRDefault="00251042" w:rsidP="001731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фото</w:t>
      </w:r>
    </w:p>
    <w:sectPr w:rsidR="00D53CB3" w:rsidRPr="001D758F" w:rsidSect="00D5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D27"/>
    <w:multiLevelType w:val="multilevel"/>
    <w:tmpl w:val="DC9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168"/>
    <w:rsid w:val="000D5D45"/>
    <w:rsid w:val="00173168"/>
    <w:rsid w:val="001830AA"/>
    <w:rsid w:val="001B0869"/>
    <w:rsid w:val="001D758F"/>
    <w:rsid w:val="00251042"/>
    <w:rsid w:val="002E4DF3"/>
    <w:rsid w:val="0037014D"/>
    <w:rsid w:val="00381880"/>
    <w:rsid w:val="004B3B24"/>
    <w:rsid w:val="00620DDE"/>
    <w:rsid w:val="006C7ACB"/>
    <w:rsid w:val="0075441D"/>
    <w:rsid w:val="00774E63"/>
    <w:rsid w:val="007B613F"/>
    <w:rsid w:val="008F3B89"/>
    <w:rsid w:val="009B0DDC"/>
    <w:rsid w:val="009E6CB5"/>
    <w:rsid w:val="00A01693"/>
    <w:rsid w:val="00B451E4"/>
    <w:rsid w:val="00BA0043"/>
    <w:rsid w:val="00C54451"/>
    <w:rsid w:val="00D35E64"/>
    <w:rsid w:val="00D53CB3"/>
    <w:rsid w:val="00D63F96"/>
    <w:rsid w:val="00E02DAF"/>
    <w:rsid w:val="00E5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B3"/>
  </w:style>
  <w:style w:type="paragraph" w:styleId="2">
    <w:name w:val="heading 2"/>
    <w:basedOn w:val="a"/>
    <w:link w:val="20"/>
    <w:uiPriority w:val="9"/>
    <w:qFormat/>
    <w:rsid w:val="0017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3168"/>
    <w:rPr>
      <w:i/>
      <w:iCs/>
    </w:rPr>
  </w:style>
  <w:style w:type="character" w:styleId="a5">
    <w:name w:val="Strong"/>
    <w:basedOn w:val="a0"/>
    <w:uiPriority w:val="22"/>
    <w:qFormat/>
    <w:rsid w:val="00173168"/>
    <w:rPr>
      <w:b/>
      <w:bCs/>
    </w:rPr>
  </w:style>
  <w:style w:type="character" w:styleId="a6">
    <w:name w:val="Hyperlink"/>
    <w:basedOn w:val="a0"/>
    <w:uiPriority w:val="99"/>
    <w:semiHidden/>
    <w:unhideWhenUsed/>
    <w:rsid w:val="00173168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381880"/>
  </w:style>
  <w:style w:type="character" w:customStyle="1" w:styleId="lyrics-tools-font-size-val">
    <w:name w:val="lyrics-tools-font-size-val"/>
    <w:basedOn w:val="a0"/>
    <w:rsid w:val="00381880"/>
  </w:style>
  <w:style w:type="paragraph" w:styleId="HTML">
    <w:name w:val="HTML Preformatted"/>
    <w:basedOn w:val="a"/>
    <w:link w:val="HTML0"/>
    <w:uiPriority w:val="99"/>
    <w:semiHidden/>
    <w:unhideWhenUsed/>
    <w:rsid w:val="0038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8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3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4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2018-11-05T11:49:00Z</dcterms:created>
  <dcterms:modified xsi:type="dcterms:W3CDTF">2018-11-07T12:13:00Z</dcterms:modified>
</cp:coreProperties>
</file>