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в подготовительной к школе группе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прячется здоровье»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67870">
        <w:rPr>
          <w:sz w:val="21"/>
          <w:szCs w:val="21"/>
          <w:shd w:val="clear" w:color="auto" w:fill="FFFFFF"/>
        </w:rPr>
        <w:t xml:space="preserve"> </w:t>
      </w:r>
      <w:r w:rsidRPr="0026787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</w:t>
      </w:r>
      <w:r w:rsidR="00DD42B3">
        <w:rPr>
          <w:rFonts w:ascii="Times New Roman" w:hAnsi="Times New Roman" w:cs="Times New Roman"/>
          <w:sz w:val="24"/>
          <w:szCs w:val="24"/>
          <w:shd w:val="clear" w:color="auto" w:fill="FFFFFF"/>
        </w:rPr>
        <w:t>ание культуры</w:t>
      </w:r>
      <w:r w:rsidRPr="00267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здорового образа жизни у детей старшего дошкольного возраста.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Расширять представления детей значимости  в жизни человека фактора природной среды (воздуха) и полезных и вредных продуктов. 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</w:t>
      </w:r>
      <w:r w:rsidR="00DD42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влиянии на здоровье физического развития, правильного питания,   режима дня, чистоты.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67870">
        <w:rPr>
          <w:rFonts w:ascii="Times New Roman" w:hAnsi="Times New Roman" w:cs="Times New Roman"/>
          <w:sz w:val="23"/>
          <w:szCs w:val="23"/>
          <w:shd w:val="clear" w:color="auto" w:fill="FFFFFF"/>
        </w:rPr>
        <w:t>Развивать умение выделять компоненты здоровья человека и устанавливать их взаимосвязь.</w:t>
      </w:r>
      <w:r w:rsidRPr="0026787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4427C" w:rsidRPr="00E74256" w:rsidRDefault="0014427C" w:rsidP="00E74256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AEF">
        <w:rPr>
          <w:rFonts w:ascii="Times New Roman" w:hAnsi="Times New Roman" w:cs="Times New Roman"/>
          <w:sz w:val="24"/>
          <w:szCs w:val="24"/>
          <w:shd w:val="clear" w:color="auto" w:fill="FFFFFF"/>
        </w:rPr>
        <w:t>4. Развивать умения анализировать, устанавливать причинно-следственны</w:t>
      </w:r>
      <w:r w:rsidR="00E74256">
        <w:rPr>
          <w:rFonts w:ascii="Times New Roman" w:hAnsi="Times New Roman" w:cs="Times New Roman"/>
          <w:sz w:val="24"/>
          <w:szCs w:val="24"/>
          <w:shd w:val="clear" w:color="auto" w:fill="FFFFFF"/>
        </w:rPr>
        <w:t>е связи,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25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</w:t>
      </w:r>
      <w:r w:rsidRPr="00267870">
        <w:rPr>
          <w:rFonts w:ascii="Times New Roman" w:hAnsi="Times New Roman" w:cs="Times New Roman"/>
          <w:sz w:val="23"/>
          <w:szCs w:val="23"/>
          <w:shd w:val="clear" w:color="auto" w:fill="FFFFFF"/>
        </w:rPr>
        <w:t>оспитывать</w:t>
      </w:r>
      <w:r w:rsidR="00E7425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 дошкольников </w:t>
      </w:r>
      <w:r w:rsidRPr="0026787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желание заботиться о своем здоровье.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давайте мы сегодня поздороваемся с вами при помощи кубика, на какую грань упадет…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(приветствуют)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 не просто поздоровались, мы сказали, здравствуйте, это значит, что мы пожелали друг другу здоровья.  Ребята, а вы чувствуете себя здоровыми? Что значит быть здоровым? 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(ответы детей) (это значит быть сильным, крепким, бодрым, веселым и энергичным)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на экран. Что вы видите? (СЛАЙД)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(ответы детей)</w:t>
      </w:r>
    </w:p>
    <w:p w:rsidR="0014427C" w:rsidRPr="00615AEF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солнце грустное? Что с ним случилось?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(ответы детей) 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делать?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(ответы детей)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 мы  можем помочь нашему солнышку вернуть лучики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</w:t>
      </w:r>
      <w:proofErr w:type="gramStart"/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proofErr w:type="gramEnd"/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тветы детей)</w:t>
      </w:r>
      <w:r w:rsidR="00615A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15A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Солнышко приболело.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открою вам маленький секрет! Что бы вернуть лучики солнцу, нам нужно вспомнить составляющие нашего здоровья, потому что наше здоровье похоже на солнышко, у которого много лучиков.  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 сейчас  покажу вам фокус, </w:t>
      </w:r>
      <w:r w:rsidR="00615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попробуем найти наш первый лучик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Посмотрите на этот пакет, внутри него есть что-то?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(ответы детей)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увидим, кто там прячется. Раз, два, три, невидимка в пакет заходи (поймать пакетом воздух)   Что за невидимка сидит в пакете?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(ответы детей)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ребята!</w:t>
      </w:r>
    </w:p>
    <w:p w:rsidR="0014427C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Вокруг нас есть воздух. Что мы делаем, чтобы воздуха в помещениях  было больше? </w:t>
      </w:r>
      <w:r w:rsidR="008B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чего нам нужен воздух в помещени</w:t>
      </w:r>
      <w:proofErr w:type="gramStart"/>
      <w:r w:rsidR="008B28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СЛАЙД) </w:t>
      </w:r>
    </w:p>
    <w:p w:rsidR="00CA490A" w:rsidRDefault="00CA490A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 давайте попробуем узнать есть ли воздух в нас.</w:t>
      </w:r>
    </w:p>
    <w:p w:rsidR="00CA490A" w:rsidRDefault="00CA490A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вдох носом, а выдох ртом, и подуем на ладошку, что вы чувствуете?</w:t>
      </w:r>
      <w:r w:rsidR="0026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3DE" w:rsidRPr="00266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холодный воздух</w:t>
      </w:r>
    </w:p>
    <w:p w:rsidR="008B288E" w:rsidRPr="00267870" w:rsidRDefault="008B288E" w:rsidP="008B288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пройти к нашей лаборатории. Оденьте фартуки. Перед работой нам нужно вспомнить правила поведения в лаборатории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 правил на картинке)</w:t>
      </w:r>
    </w:p>
    <w:p w:rsidR="008B288E" w:rsidRPr="00267870" w:rsidRDefault="008B288E" w:rsidP="008B288E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Присаживайтесь на стульчики и  внимательно наблюдайте за опытом. Я набираю в себя воздух и тихонько выдыхаю его в трубочку, которая находиться в стакане с водой.  А теперь возьмите трубочки, опустите в стакан с водой. Вдохните  и спокойно выдыхайте в трубочку. Что вы видите? Почему образуются пузырьки?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можно сделать вывод?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- в наше </w:t>
      </w:r>
      <w:proofErr w:type="gramStart"/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организме</w:t>
      </w:r>
      <w:proofErr w:type="gramEnd"/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есть воздух)</w:t>
      </w:r>
    </w:p>
    <w:p w:rsidR="00CA490A" w:rsidRPr="00267870" w:rsidRDefault="00CA490A" w:rsidP="00904BA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проведем  еще один эксперимент. Постарайтесь глубоко вздохнуть, затем выдохнуть, закрыть рот и нос ладошками и постарайтесь не дышать. Что вы почувствовали?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(ответы -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стало тяжело без воздуха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A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почему стало тяжело?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можно сделать вывод?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3DE" w:rsidRPr="002663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организм не может жить без воздуха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называется первый лучик здоровья? ( СЛАЙД)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 П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лучик здоровья называется Воздух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(попросить повторить полным ответом)</w:t>
      </w:r>
    </w:p>
    <w:p w:rsidR="0014427C" w:rsidRPr="00267870" w:rsidRDefault="0014427C" w:rsidP="00DD23B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посмотрите на экран. Что вы видите?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делают дети?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(СЛАЙД)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(ответы детей)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Дети: Дети  занимаются  спортом, делают  зарядку.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 Дети занимаются физкультурой</w:t>
      </w:r>
      <w:proofErr w:type="gramStart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опросить повторить полным ответом)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какую пользу приносит физкультура для нашего организма? (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Ответы детей: укрепляют мышцы, закаливают организм, дарят нам бодрое и хорошее настроение.)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сами занимаетесь физкультурой? Где и когда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Ответы детей: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зарядке,  физкультминутках, физкультурных занятиях, играя в подвижные игры.)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научим Солнце делать зарядку.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теперь всем детям встать! (имитация движений под </w:t>
      </w:r>
      <w:proofErr w:type="spell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медленно поднять.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сжать, потом разжать,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 и так стоять.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 все немножко,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отправились в дорожку.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руки хлопают, (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хлопки в ладоши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ноги топают, (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ритмичное топанье ногами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локотка вращаются, (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к плечам, вращательные движения локтями)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глаза закрываются, (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 вниз, глаза закрыть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медленно открываются!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 теперь солнце знает,  что когда мы делаем зарядку, занимае</w:t>
      </w:r>
      <w:r w:rsidR="00C96F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физкультурой -  становимся сильными, крепкими и здоровыми.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К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второй лучик здоровья? ( СЛАЙД)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 Второй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 здоровья – Физкультура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(попросить повторить полным ответом)</w:t>
      </w:r>
    </w:p>
    <w:p w:rsidR="0014427C" w:rsidRPr="00267870" w:rsidRDefault="0014427C" w:rsidP="00C96F8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посмотрите на экран. Что вы видите? (СЛАЙД)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(ответы детей)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вы думаете, зачем нам нужны часы? 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(ответы детей: чтобы </w:t>
      </w:r>
      <w:proofErr w:type="gramStart"/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</w:t>
      </w:r>
      <w:proofErr w:type="gramEnd"/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когда идти в садик, на работу)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 правы, часы нам нужны для того, чтобы соблюдать режим дня. Как вы думаете, что такое режим? 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(ответы детей)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  вас в саду есть режим дня?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(ответы детей)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режимом детского сада </w:t>
      </w:r>
      <w:r w:rsidR="00C96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часы показывают время выполнения этого режима дня. Режим помогает быть дисциплинированным и  помогает укреплять здоровье.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Сейчас я вам предлагаю составить режим дня для Солнца. Подойти к 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столу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лежат картинки,  на которых изображены режимные моменты.  Возьмите по карточке и расставьте их  по порядку. День у нас с чего начинается?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(ответы детей)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Что такое режим дня мы с вами выяснили.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будет называться третий лучик здоровья? ( СЛАЙД)</w:t>
      </w:r>
    </w:p>
    <w:p w:rsidR="0014427C" w:rsidRPr="00267870" w:rsidRDefault="0014427C" w:rsidP="001442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 Третий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 здоровья называется </w:t>
      </w:r>
      <w:r w:rsidR="00A17B38"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(попросить повторить полным ответом)  </w:t>
      </w:r>
    </w:p>
    <w:p w:rsidR="0014427C" w:rsidRPr="00267870" w:rsidRDefault="0014427C" w:rsidP="001442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Молодцы.</w:t>
      </w:r>
    </w:p>
    <w:p w:rsidR="0014427C" w:rsidRPr="00267870" w:rsidRDefault="0014427C" w:rsidP="00C96F8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Ребята, посмотрите на экран. Что вы видите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СЛАЙД)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(ответы детей)</w:t>
      </w:r>
    </w:p>
    <w:p w:rsidR="002663DE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Ребята, как выдумаете, могут люди  жить без пищи? </w:t>
      </w:r>
      <w:r w:rsidRPr="0026787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(ответы детей) </w:t>
      </w:r>
      <w:r w:rsidRPr="002678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Если ребенок  не будет вовремя питаться - кушать во время завтрака, обеда и ужина, то организм перестанет расти и будет слабеть и болеть. Потому что не будет получать витамины  и полезные вещества из овощей, фруктов, мяса, рыбы </w:t>
      </w:r>
      <w:proofErr w:type="gramStart"/>
      <w:r w:rsidRPr="002678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2678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конечно же каш. 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магазинах продают много разных продуктов, есть полезны</w:t>
      </w:r>
      <w:proofErr w:type="gramStart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6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26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назовите)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почему они полезные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 в них сдержатся полезные вещества и витамины, вредные (назовите)</w:t>
      </w:r>
    </w:p>
    <w:p w:rsidR="002663DE" w:rsidRDefault="002663DE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 что в них содержаться много жиров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красителей,</w:t>
      </w:r>
      <w:r w:rsidR="003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сахара.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 как вы думаете,  а чипсы полезные? Я вам предлагаю это проверить. 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Проходим к столу, присаживаемся. Возьмите  салфетку и </w:t>
      </w:r>
      <w:proofErr w:type="gramStart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чипсы</w:t>
      </w:r>
      <w:proofErr w:type="gramEnd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…. Какой можно сделать вывод? Чипсы вредный продукт, потому, что содержит очень много вредных жиров.  Мы с вами </w:t>
      </w:r>
      <w:proofErr w:type="gramStart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выяснили</w:t>
      </w:r>
      <w:proofErr w:type="gramEnd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 есть  полезные  и вредные продукты. </w:t>
      </w:r>
      <w:r w:rsidRPr="002678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Поэтому   чтобы быть  здоровыми нужно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есть полезные продукты  - правильно питаться. 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 К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четвертый лучик здоровья? (СЛАЙД)</w:t>
      </w:r>
    </w:p>
    <w:p w:rsidR="0014427C" w:rsidRPr="00267870" w:rsidRDefault="0014427C" w:rsidP="001442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 Четвертый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 здоровья называется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питание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(попросить повторить полным ответом)  </w:t>
      </w:r>
    </w:p>
    <w:p w:rsidR="0014427C" w:rsidRPr="00267870" w:rsidRDefault="0014427C" w:rsidP="001442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Молодцы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картинку. (СЛАЙД) Вы слышали такое выражение "Чистота – залог здоровья".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значит?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Верно. Чтобы быть здоровым  нужно часто мыть руки,  чтобы микробы не попали в наш организм, чистить зубы,  надо мыть посуду, убираться в помещении, а  то микробы 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попадут в наш организм и мы заболеем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Предлагаю рассказать Солнцу про чистоту и поиграть в игру «Разрешается - запрещается». Правила игры: Вы  берете  зеленый и красный. Кружки. Внимательно слушаете, что я буду говорить.  Если это разрешается делать -  поднимаете зеленый кружок, если запрещается – красный.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Разрешаете «Чистить зубы, мыть волосы, пользоваться носовым платком»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«Грызть ногти, не мыть волосы, кушать  грязными руками»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ребята. Вы </w:t>
      </w:r>
      <w:proofErr w:type="gramStart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обязательно должны следить за чистотой, чтобы не болеть.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 так называется  пятый лучик?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(СЛАЙД)</w:t>
      </w:r>
    </w:p>
    <w:p w:rsidR="0014427C" w:rsidRPr="00267870" w:rsidRDefault="0014427C" w:rsidP="001442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Дети: Пятый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 здоровья называется </w:t>
      </w: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Чистота</w:t>
      </w:r>
      <w:proofErr w:type="gramStart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2678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опросить повторить полным ответом)  </w:t>
      </w:r>
    </w:p>
    <w:p w:rsidR="0014427C" w:rsidRPr="00267870" w:rsidRDefault="0014427C" w:rsidP="001442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собрали  лучики Солнцу. (СЛАЙД)  Давайте </w:t>
      </w:r>
      <w:proofErr w:type="gramStart"/>
      <w:r w:rsidR="003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="003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лучики </w:t>
      </w:r>
      <w:proofErr w:type="spellStart"/>
      <w:r w:rsidR="003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здорвья</w:t>
      </w:r>
      <w:proofErr w:type="spellEnd"/>
      <w:r w:rsidR="00332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воздух, физкультура, режим дня, правильное питание, чистота.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Солнышко радуется за вас, потому что вы знаете все правила, чтобы быть здоровыми. В благодарность за помощь Солнце дарит вам свои лучики.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 </w:t>
      </w:r>
    </w:p>
    <w:p w:rsidR="0014427C" w:rsidRPr="00267870" w:rsidRDefault="0014427C" w:rsidP="0014427C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  </w:t>
      </w:r>
      <w:r w:rsidRPr="00267870">
        <w:rPr>
          <w:rFonts w:ascii="Times New Roman" w:hAnsi="Times New Roman" w:cs="Times New Roman"/>
          <w:sz w:val="24"/>
          <w:szCs w:val="24"/>
        </w:rPr>
        <w:t xml:space="preserve"> Ребята, смотрите на лучиках что-то написано. Это вопросы.  </w:t>
      </w:r>
      <w:r w:rsidR="00267870">
        <w:rPr>
          <w:rFonts w:ascii="Times New Roman" w:hAnsi="Times New Roman" w:cs="Times New Roman"/>
          <w:sz w:val="24"/>
          <w:szCs w:val="24"/>
        </w:rPr>
        <w:t>Давайте на них ответим.</w:t>
      </w:r>
    </w:p>
    <w:p w:rsidR="0014427C" w:rsidRPr="00267870" w:rsidRDefault="0014427C" w:rsidP="001442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понравилось сегодня  вместе с вами помогать Солнцу, вы  молодцы! </w:t>
      </w:r>
    </w:p>
    <w:p w:rsidR="0014427C" w:rsidRPr="00267870" w:rsidRDefault="0014427C" w:rsidP="001442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27C" w:rsidRPr="00267870" w:rsidRDefault="0014427C" w:rsidP="001442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спасибо!</w:t>
      </w:r>
      <w:r w:rsidRPr="00267870">
        <w:rPr>
          <w:noProof/>
          <w:lang w:eastAsia="ru-RU"/>
        </w:rPr>
        <w:t xml:space="preserve"> </w:t>
      </w:r>
      <w:r w:rsidR="00E01396" w:rsidRPr="00267870">
        <w:rPr>
          <w:noProof/>
          <w:lang w:eastAsia="ru-RU"/>
        </w:rPr>
        <w:t xml:space="preserve"> </w:t>
      </w:r>
    </w:p>
    <w:p w:rsidR="0014427C" w:rsidRDefault="00904BA4">
      <w:r>
        <w:rPr>
          <w:noProof/>
          <w:lang w:eastAsia="ru-RU"/>
        </w:rPr>
        <w:lastRenderedPageBreak/>
        <w:pict>
          <v:oval id="_x0000_s1026" style="position:absolute;margin-left:-11.2pt;margin-top:-3.4pt;width:93.55pt;height:400.9pt;z-index:251658240" fillcolor="#ffc000">
            <v:textbox style="layout-flow:vertical">
              <w:txbxContent>
                <w:p w:rsidR="00E01396" w:rsidRPr="00E01396" w:rsidRDefault="00810CB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Что тебе пон</w:t>
                  </w:r>
                  <w:r w:rsidR="00E01396" w:rsidRPr="00E01396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равилось больше всего</w:t>
                  </w:r>
                  <w:r w:rsid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margin-left:239.85pt;margin-top:-10.7pt;width:94pt;height:412.05pt;z-index:251662336" fillcolor="#ffc000">
            <v:textbox style="layout-flow:vertical">
              <w:txbxContent>
                <w:p w:rsidR="00E01396" w:rsidRPr="00F30CDC" w:rsidRDefault="00E0139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0139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332328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Как ты </w:t>
                  </w:r>
                  <w:proofErr w:type="gramStart"/>
                  <w:r w:rsidR="0033232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считаешь</w:t>
                  </w:r>
                  <w:proofErr w:type="gramEnd"/>
                  <w:r w:rsidR="00332328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мы помогли солнышку?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343.7pt;margin-top:5.4pt;width:93pt;height:402.85pt;z-index:251663360" fillcolor="#ffc000">
            <v:textbox style="layout-flow:vertical">
              <w:txbxContent>
                <w:p w:rsidR="00E01396" w:rsidRPr="00F30CDC" w:rsidRDefault="00E0139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Что </w:t>
                  </w:r>
                  <w:r w:rsidR="0033232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было трудно выполнять на занятии?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127.65pt;margin-top:-14.55pt;width:99.05pt;height:412.05pt;z-index:251661312" fillcolor="#ffc000">
            <v:textbox style="layout-flow:vertical">
              <w:txbxContent>
                <w:p w:rsidR="00E01396" w:rsidRPr="00F30CDC" w:rsidRDefault="00E0139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Что ты узнал интересного</w:t>
                  </w:r>
                  <w:r w:rsid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?</w:t>
                  </w:r>
                  <w:r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oval>
        </w:pict>
      </w:r>
    </w:p>
    <w:p w:rsidR="0014427C" w:rsidRPr="0014427C" w:rsidRDefault="0014427C" w:rsidP="0014427C"/>
    <w:p w:rsidR="0014427C" w:rsidRPr="0014427C" w:rsidRDefault="0014427C" w:rsidP="0014427C"/>
    <w:p w:rsidR="0014427C" w:rsidRPr="0014427C" w:rsidRDefault="0014427C" w:rsidP="0014427C"/>
    <w:p w:rsidR="0014427C" w:rsidRDefault="0014427C" w:rsidP="0014427C"/>
    <w:p w:rsidR="002508CD" w:rsidRPr="0014427C" w:rsidRDefault="00904BA4" w:rsidP="0014427C">
      <w:pPr>
        <w:tabs>
          <w:tab w:val="left" w:pos="3049"/>
        </w:tabs>
      </w:pPr>
      <w:r>
        <w:rPr>
          <w:noProof/>
          <w:lang w:eastAsia="ru-RU"/>
        </w:rPr>
        <w:pict>
          <v:oval id="_x0000_s1028" style="position:absolute;margin-left:297.4pt;margin-top:227.45pt;width:88.8pt;height:420.85pt;z-index:251660288" fillcolor="#ffc000">
            <v:textbox style="layout-flow:vertical;mso-layout-flow-alt:bottom-to-top">
              <w:txbxContent>
                <w:p w:rsidR="00E01396" w:rsidRPr="00F30CDC" w:rsidRDefault="00E01396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 кем ты хочешь подел</w:t>
                  </w:r>
                  <w:r w:rsidR="00810CB8"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ить</w:t>
                  </w:r>
                  <w:r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ся</w:t>
                  </w:r>
                  <w:r w:rsidR="00810CB8"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48.8pt;margin-top:216.85pt;width:91.5pt;height:422.8pt;z-index:251659264" fillcolor="#ffc000">
            <v:textbox style="layout-flow:vertical">
              <w:txbxContent>
                <w:p w:rsidR="00E01396" w:rsidRPr="00F30CDC" w:rsidRDefault="00F30CD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30CD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 каким настроением уходите с занятия?</w:t>
                  </w:r>
                </w:p>
              </w:txbxContent>
            </v:textbox>
          </v:oval>
        </w:pict>
      </w:r>
      <w:r w:rsidR="0014427C">
        <w:tab/>
      </w:r>
    </w:p>
    <w:sectPr w:rsidR="002508CD" w:rsidRPr="0014427C" w:rsidSect="0014427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27C"/>
    <w:rsid w:val="000B2FB3"/>
    <w:rsid w:val="0014427C"/>
    <w:rsid w:val="002508CD"/>
    <w:rsid w:val="002663DE"/>
    <w:rsid w:val="00267870"/>
    <w:rsid w:val="00332328"/>
    <w:rsid w:val="00577C3F"/>
    <w:rsid w:val="005A675C"/>
    <w:rsid w:val="00615AEF"/>
    <w:rsid w:val="00810CB8"/>
    <w:rsid w:val="008B288E"/>
    <w:rsid w:val="00904BA4"/>
    <w:rsid w:val="00A17B38"/>
    <w:rsid w:val="00C96F89"/>
    <w:rsid w:val="00CA490A"/>
    <w:rsid w:val="00DD23B6"/>
    <w:rsid w:val="00DD42B3"/>
    <w:rsid w:val="00E01396"/>
    <w:rsid w:val="00E74256"/>
    <w:rsid w:val="00F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ee85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E90D-FA9A-4A3E-9425-11D12B27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заяц</cp:lastModifiedBy>
  <cp:revision>13</cp:revision>
  <cp:lastPrinted>2023-01-22T09:30:00Z</cp:lastPrinted>
  <dcterms:created xsi:type="dcterms:W3CDTF">2023-01-22T00:39:00Z</dcterms:created>
  <dcterms:modified xsi:type="dcterms:W3CDTF">2023-01-23T14:29:00Z</dcterms:modified>
</cp:coreProperties>
</file>