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4" w:rsidRDefault="005D2D04" w:rsidP="005D2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 образовательного  </w:t>
      </w:r>
    </w:p>
    <w:p w:rsidR="005D2D04" w:rsidRPr="00351964" w:rsidRDefault="005D2D04" w:rsidP="005D2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– детский сад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Барабинского</w:t>
      </w:r>
      <w:proofErr w:type="spellEnd"/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Новосибирской области</w:t>
      </w:r>
    </w:p>
    <w:p w:rsidR="00212FE6" w:rsidRDefault="00212FE6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Pr="005D2D04" w:rsidRDefault="005D2D04" w:rsidP="005D2D04">
      <w:pPr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5D2D04" w:rsidRPr="005D2D04" w:rsidRDefault="005D2D04" w:rsidP="005D2D04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2D04">
        <w:rPr>
          <w:rFonts w:ascii="Times New Roman" w:hAnsi="Times New Roman" w:cs="Times New Roman"/>
          <w:b/>
          <w:bCs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Картотека Физ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культ</w:t>
      </w:r>
      <w:r w:rsidRPr="005D2D04">
        <w:rPr>
          <w:rFonts w:ascii="Times New Roman" w:hAnsi="Times New Roman" w:cs="Times New Roman"/>
          <w:b/>
          <w:bCs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минуток</w:t>
      </w: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1DE45C" wp14:editId="64CE6BDF">
            <wp:simplePos x="0" y="0"/>
            <wp:positionH relativeFrom="column">
              <wp:posOffset>1212850</wp:posOffset>
            </wp:positionH>
            <wp:positionV relativeFrom="paragraph">
              <wp:posOffset>114935</wp:posOffset>
            </wp:positionV>
            <wp:extent cx="5104130" cy="2272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201721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Pr="005D2D04" w:rsidRDefault="005D2D04" w:rsidP="005D2D0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2D04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Разработала: Мария Михайловна Герман.</w:t>
      </w: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2D04" w:rsidRDefault="005D2D04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77D76" w:rsidTr="00292A50">
        <w:tc>
          <w:tcPr>
            <w:tcW w:w="11131" w:type="dxa"/>
            <w:gridSpan w:val="2"/>
          </w:tcPr>
          <w:p w:rsidR="00B77D76" w:rsidRDefault="00B77D76" w:rsidP="005D2D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Физкультминутки для </w:t>
            </w:r>
            <w:r w:rsidR="005D2D0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дошкольников</w:t>
            </w: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«Мишка»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Мишка лапу занозил (топнуть одной ногой, затем другой)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Наступив на шишку,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Рассердился, пригрозил (погрозить пальцем)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«Ты узнаешь мишку»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Шишку в сучья закопал (прыжки на двух ногах)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Поплясал на сучьях,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Поскользнулся и упал (сесть на корточки</w:t>
            </w:r>
            <w:proofErr w:type="gramEnd"/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 норы барсучьей.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Вышел заспанный барсук (погрозить пальцем)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Заворчал на мишку.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Мишка струсил, влез на сук,</w:t>
            </w:r>
          </w:p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Притаился мышкой (прыжок, присесть на месте</w:t>
            </w:r>
            <w:proofErr w:type="gramEnd"/>
          </w:p>
        </w:tc>
        <w:tc>
          <w:tcPr>
            <w:tcW w:w="5566" w:type="dxa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«Флажки»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Взяли в руки мы флажки.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Друг за дружкою пошли.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Сделали мы круг большой,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Словно шарик надувной.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Флажки вверх свои подняли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не долго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помахали.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Опустили вниз флажки,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теперь у нас прыжки.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 стороны с флажками,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носочках побежали.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Флажки в коробочку мы сложим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Занимать все продолжим.</w:t>
            </w:r>
          </w:p>
          <w:p w:rsidR="00B77D76" w:rsidRPr="00212FE6" w:rsidRDefault="00B77D7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«Солнышко»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Ночь в окошко заглянула (наклоняют голову)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Наше солнышко уснуло.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Солнце просыпается – (поднимают вверх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Деткам улыбается!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«Котик»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(исходное положение: сидя на корточках)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Котик, котик просыпайся, на зарядку поднимайся!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Сладко, сладко потянись, нашим деткам улыбнись!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встают, потягиваются, улыбаются)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«Птичий двор»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уточки с утра: «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Кря – кря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– кря!»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гуси у пруда: «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– га – га!»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курочка в окно: «Ко – ко – ко!»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А наш Петя – петушок рано – рано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утру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Нам запел: «Ку – кА –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ре – ку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«Карусели»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Еле – еле, еле – еле завертелись карусели,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потом, а потом всё бегом, бегом, бегом!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Тише, тише, не бегите, карусель остановите.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и два, раз и два, вот и кончилась игра!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«Уточка и утята»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Уточка луговая (ходят с одной ноги на другую)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Утят на речку ведёт,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Сама плывёт и утяток зовёт: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- Подплывайте, детки, ко мне,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вместе плыть, рыбёшек ловить.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«На </w:t>
            </w:r>
            <w:proofErr w:type="spellStart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лужочке</w:t>
            </w:r>
            <w:proofErr w:type="spellEnd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 травушку качает,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 – вправо наклоняет,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 не бойтесь зайки,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Веселитесь на лужайке!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«Пальчики»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помощники мои,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Их сожми и разожми.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Поверни их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эдак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так,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Помаши слегка вот так.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 работу принимайся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Ничего не опасайся.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Топотушка</w:t>
            </w:r>
            <w:proofErr w:type="spellEnd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хлопаем руками,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руки поднимаем,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руки опускаем,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кружимся потом!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«Неваляшка гуляет»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Учим куколку ходить, ножки поднимая,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как наши неваляшки весело шагают.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теперь пойдём назад. Ножки отставляйте!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Ну – ка дружно, неваляшки весело шагайте!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Неваляшка приседает, и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головкою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качает,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Глазками моргает, по улице шагает.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какие неваляшки у ребяток наших,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прогулке вместе с ними весело попляшем!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«Поезд»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Идёт поезд не спеша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Едет поезд к малышам,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Набирает поезд ход,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пыхтит как пароход,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«Зайка»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Ну-ка зайка поскачи, поскачи,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Лапкой, лапкой постучи, постучи.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Ты на травку упади, упади,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Полежи и отдохни, отдохни!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Отдохнул, теперь вставай,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 снова начинай!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Быстро к ёлочке беги,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скорей назад скачи!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«Мороз»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мороза не боюсь,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ним я крепко подружу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Подойдёт ко мне мороз,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Тронет руку, тронет нос.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Значит надо не зевать,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Прыгать, бегать и играть.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«Едет весело машина»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руки руль скорей берите,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 моторчик заводите,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Накачаем дружно шины,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Едет весело машина.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Стой машина, стой мотор!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Перед нами светофор,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Загорелся красный свет,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Значит, нам проезда нет.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Зелёный свет для нас горит-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Это значит, путь открыт!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«Мыли мылом ушки»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Мыли мылом ушки (изображают)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Мыли мылом ножки,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Ах, какие ладушки,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Ладушки-ладошки.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Помешали ложкой, (пальцем по ладошке)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Ах, какие ладушки,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Ладушки-ладошки.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грибы»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Утром дети в лес пошли - (шагают, высоко поднимая ноги)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 лесу грибы нашли – (размеренно приседают)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Наклонялись, собирали – (наклоняются вперед и ритмично разводят руки в стороны.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растеряли – (хватаются руками за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 и качают головой)</w:t>
            </w:r>
          </w:p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«Большой — маленький»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Сначала буду маленьким,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Потом я вырасту большим,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 лампы дотянусь.</w:t>
            </w:r>
          </w:p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«Большой — маленький»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Сначала буду маленьким,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Потом я вырасту большим,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 лампы дотянусь.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«Раз-два»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становимся все выше,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Достаем руками крыши.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Раз-два — поднялись,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Раз-два — руки вниз.</w:t>
            </w:r>
          </w:p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E6" w:rsidRDefault="00212FE6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77D76" w:rsidTr="009A1A14">
        <w:tc>
          <w:tcPr>
            <w:tcW w:w="11131" w:type="dxa"/>
            <w:gridSpan w:val="2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Физкультминутки для среднего дошкольного возраста</w:t>
            </w: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«Овощи»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огород мы побежим – (бегут по кругу)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 растет там, поглядим.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 листочками на грядке - (наклоняют туловище вправо, влево)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Огурцы играют в прятки.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Дождик мой водить начнёт -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Всех заметит, всех польет.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Тыква глянула хитро: (наклоняют голову вправо-влево)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Надо было брать ведро!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уже большою стала —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поливки лейки мало.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зеленая стрела – (встают на носки)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Очень быстро подросла – (поднимая руки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Жаль, нельзя взлететь стреле – (крепко держит лук в земле).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Смотрит с грядки грустно-грустно –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(приседают)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Белоснежная капуста, целый месяц солнце грело,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она не загорела.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«Будем прыгать и скакать!»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и скакать! (прыжки на месте)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 правый бок (наклоны туловища влево-вправо)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 левый бок.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сейчас поднимем ручки (руки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дотянемся до тучки.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Сядем на дорожку, (присели на пол)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Разомнем мы ножки.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Согнем правую ножку, (сгибаем ноги в колене)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Согнем левую ножку,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высоко подняли (подняли ноги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немного подержали.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Головою покачали (движения головой)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все дружно вместе встали (встали)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 ровненькой дорожке»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 (дети идут шагом)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Раз-два, раз-два,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камешкам, (прыгают на двух ногах)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 яму —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 (приседают на корточки)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«Клен»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 тихо клен качает,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Влево, вправо наклоняет.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— наклон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два наклон.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Зашумел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клен.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«Много мебели в квартире»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(хлопают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 (прыгают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рубашку, (делают повороты вправо-влево)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 (поднимают руки вверх и потягиваются)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ножки отдохнули, (трясут каждой ногой)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Посидим чуть-чуть на стуле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риседают на корточки)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«Едем-едем мы домой»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Едем-едем мы домой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(движения, имитирующие поворот руля)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машине легковой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Въехали на горку: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вверх, хлопок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Колесо спустилось: стоп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через стороны вниз, присесть)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«Самолеты»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Самолёты загудели, (вращение перед грудью согнутыми в локтях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Самолёты полетели (руки в стороны, поочерёдные наклоны влево и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На полянку тихо сели, (присесть, руки к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коленям)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 и снова полетели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уки в стороны, "летим" по кругу "У-у-у-у-у")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«Автобус»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в автобус дружно сели (приседают на корточки)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 окошко посмотрели (делают повороты головой вправо, 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Наш шофер педаль нажал (одной ногой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нажимают на воображаемую педаль)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автобус побежал (бегут по кругу, в руках «руль»)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«Мороз Красный нос»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тебя все знаем.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тебя, Дед Мороз, (руки на поясе, наклоны туловища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Радостно встречаем.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Песню запеваем.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тебя в хоровод (приседания)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детям приглашаем.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Бей сильней в ладоши!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у нас веселей (прыжки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Затанцуют ножки.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параде»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Как солдаты на параде,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Мы шагаем ряд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рядом,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Левой - раз,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- раз,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Посмотрите все на нас.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захлопали в ладошки (хлопки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Дружно, веселей!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Застучали наши ножки (прыжки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Громче и быстрей!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«Космонавт»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небе ясном солнце светит, (потягивания —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внизу леса, поля (низкий наклон вперёд)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Расстилается земля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уки разводятся в стороны)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«Наши алые цветки»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алые цветки (плавно поднимаем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Распускают лепестки.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Ветерок чуть дышит, (качание руками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Лепестки колышет.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алые цветки (присели, спрятались)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Закрывают лепестки,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качают, (движения головой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Тихо засыпают.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«Мамам дружно помогаем»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Мамам дружно помогаем: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вперёд, движение рука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имитирующие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полоскание)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Сами в тазике стираем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рубашки, и носочки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сыночка и для дочки.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Через двор растянем ловко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(потягивания — 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одежды три верёвки.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Светит солнышко-ромашка,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(потягивания -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Скоро высохнут рубашки.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«Пришла Весна»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Улыбаются все люди (дети поднимают руки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Весна, весна, весна (ритмично хлопают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Она везде, она повсюду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Красна, красна, красна (делают ритмичные повороты туловища)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лугу, лесу и полянке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Идет, идет, идет (ритмично шагают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солнышке скорей погреться (взмахивают обеими руками к себе)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Зовет, зовет, зовет.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«Мишка вылез из берлоги»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Мишка вылез из берлоги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Огляделся на пороге (повороты влево и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Потянулся он со сна: (потягивания —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нам опять пришла весна.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медведь крутил (вращения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 взад-вперёд, (наклоны вперёд-назад)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он по лесу идёт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Ищет мишка корешки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трухлявые пеньки.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них съедобные личинки -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Для медведя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Наконец медведь наелся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брёвнышке уселся (дети садятся)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«Наша елка»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велика, (делают круговые движения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высока, (встают на носки, подняв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 мамы, выше папы, (приседают, руки вперед, и встают на носки)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Достает до потолка (тянутся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плясать, (выставляют поочередно ноги на пятку, разводя руки в стороны и ставя их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«Веселые зайчата»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Ну-ка, дружно все присели (стоя по кругу, приседают на корточки)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Друг на друга поглядели (глядят друг на друга)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похлопали в ладошки: (хлопают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Хлоп да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хлоп да хлоп.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 у зайцев на макушке? (ставят руки на голову, словно ушки)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Пляшут весело там ушки.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подскок, два подскок (прыгают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Поскакали все в лесок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качут врассыпную)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«Обезьянки»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Рано утром на полянке (хлопаем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Так резвятся обезьянки: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Правой ножкой топ, топ! (топают ногами)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Левой ножкой топ, топ!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вверх, вверх, вверх! (встаем на носочки и тянемся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Кто поднимет выше всех? (тянемся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E6" w:rsidRPr="00B77D76" w:rsidRDefault="00212FE6" w:rsidP="00B77D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77D76" w:rsidTr="005A4CFE">
        <w:tc>
          <w:tcPr>
            <w:tcW w:w="11131" w:type="dxa"/>
            <w:gridSpan w:val="2"/>
          </w:tcPr>
          <w:p w:rsidR="00B77D76" w:rsidRDefault="00B77D76" w:rsidP="00B77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Физкультминутки для старшего дошкольного возраста</w:t>
            </w: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Детский сад, детский сад,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всегда ребятам рад (хлопки на каждое слово)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Буду в садике играть (показ жеста «ку-ку» - спрятаться)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конструктор собирать, (пальцы кистей соприкасаются)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игрушки за собой убирать (руки движутся вправо-влево)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Буду бойко танцевать (приседание)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лепить, и рисовать, (имитировать лепку, рисование)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 песни каждый день напевать (руки сложить "замком" перед собой)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«Попрыгай!»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каждую строчку стихотворения — четыре прыжка.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Левой ножкой —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прыг.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Правой ножкой —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прыг.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попрыгаем на двух: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Ух,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ух, ух!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 мы попрыгаем,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Вправо мы попрыгаем.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вперед пойдем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назад отойдем!</w:t>
            </w:r>
          </w:p>
          <w:p w:rsidR="00B77D76" w:rsidRPr="00212FE6" w:rsidRDefault="00B77D7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«Пирамидка»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большая пирамидка (потянуться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веселый мячик звонкий (прыжки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Мягкий мишка косолапый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(шаги на месте, на внешней стороне стопы)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живут в большой коробке (показать большой квадрат)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 когда ложусь я спать (руки под щеку, закрыть глаза)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Начинают все играть (изобразить любое движение)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«Фрукты»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мы варить компот (маршировать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 (показать руками - "много")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Отожмем лимонный сок,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Слив положим и песок (имитировать, как крошат, рубят, отжимают, кладут, насыпают песок)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 (повернуться вокруг себя)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 (хлопать в ладоши)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левой и правой руке»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Смотрите-ка, вот две руки: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Правая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(вытягиваем руки вперед, показывая)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Они в ладоши могут бить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Они мне могут нос зажать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 очереди зажимаем нос правой и левой рукой)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Ладошкой могут рот прикрыть -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(прикрываем рот той и другой)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Дорогу могут показать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(показываем направление то правой, то левой рукой)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 правою, и с левою!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(дружеское рукопожатие)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могут ласковыми быть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Обнимут вас, ко мне прижмут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(обхватываем себя руками – “обнимаем”)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«Яблоко»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так яблоко! (встали)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Оно (руки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Соку сладкого полно (руки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Руку протяните, (протянули руки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Яблоко сорвите (руки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Стал ветер веточку качать, (качаем вверху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Трудно яблоко достать (подтянулись)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Подпрыгну, руку протяну (подпрыгнули)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быстро яблоко сорву! (хлопок в ладоши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так яблоко! (встали)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Оно (руки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Соку сладкого полно (руки на пояс)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«За малиной»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 малиной в лес пойдем, в лес пойдем.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водят хоровод, взявшись за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Спелых ягод наберем, наберем.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(идут по кругу, наклоняясь, как бы собирая ягоды)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Солнышко высоко (встают лицом в круг, тянутся руками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лесу тропинка (наклоняются и пытаются достать пол)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Сладкая ты моя, (идут по кругу, взявшись за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Ягодка-малинка.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«Один, два, три, четыре, пять»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топаем ногами,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хлопаем руками,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занимаемся опять.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Земляника, голубика.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ягоду сорвать,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Надо глубже приседать (приседания)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Нагулялся я в лесу.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Корзинку с ягодой несу (ходьба на месте)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«Магазин»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 магазин мы все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ходили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там купили: (идут по кругу)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Хлеба, мяса, молока, масла, рыбы, творога, (взмах руками влево,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 обеду припасли, (прямо, широко разводят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Чуть до дома донесли (приседают)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«Овощи»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огород пойдем, (шаги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Урожай соберем.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моркови натаскаем («таскают»)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картошки накопаем («копают»)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капусты, («срезают»)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(показывают круг руками три раза)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Щавеля нарвем немножко («рвут»)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вернемся по дорожке (шаги на месте)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 ягоды»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шли-шли-шли (маршируют по кругу, держа руки на поясе)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Много клюквы нашли (наклоняются, правой рукой достают носок левой ноги, не сгибая колен)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(опять идут по кругу)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опять идем искать.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(наклоняются, левой рукой касаются носка правой ноги, не сгибая колен)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«Матрешки»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Хлопают в ладошки (хлопать в ладоши перед собой)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Дружные матрешки (повторить хлопки еще раз)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ногах сапожки,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(правую ногу вперед на пятку, левую ногу вперед на пятку, руки на пояс, затем в И. П.)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Топают матрешки.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наклонись, (наклоны вправо – 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Всем знакомым поклонись.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 головы вперед с поворотом туловища)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Девчонки озорные, (наклоны головы вправо-влево)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Матрешки расписные.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 назад, руки в стороны, откинуться на спинку стула)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сарафанах наших пестрых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(повороты туловища направо-налево, руки к плечам, повторить повороты туловища еще раз)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 похожи словно сестры.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Ладушки, ладушки, (хлопок в ладоши перед собой)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Веселые матрешки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лопок по парте, повторить еще раз)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«Посуда»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 (дети надули животик)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Очень важный, как начальник.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(одну руку поставили на пояс, другую изогнули)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фарфоровые чашки, (присели, одну руку поставили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Очень крупные, бедняжки.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фарфоровые блюдца, (кружатся, «рисуя» руками круг)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Только стукни — разобьются.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ложки, (потянулись, сомкнули руки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Голова на тонкой ножке.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пластмассовый поднос (легли, вытянулись)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посуду нам принес.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«Магазин»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приходим в магазин,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Без лукошек и корзин,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(сгибают руки в локтях, прижимая кисть к поясу)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хлеб купить, батон,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(загибают пальцы правой и левой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Колбасу и макарон,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Сыр, зефир и пастилу,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Шоколад и пахлаву,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Молоко, кефир, сметану,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Кофе, чай и два банана.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Нам продал их продавец,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согнуты в локтях, сгибают и разгибают пальцы рук)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Всё купили, наконец (рукопожатие)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Мойдодыр</w:t>
            </w:r>
            <w:proofErr w:type="spellEnd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Вот заходит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 меня с ним только мир (сжимают одну ладонь другой)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Рубашка чистая висит (руки поднять вперёд и опустить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майка впереди зашита.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(сгибают правую руку в локте и имитируют шитьё иголкой)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пальцем больше не грозит,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(грозят пальцем, повороты головой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 пальто на месте не висит.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поднимают вверх и опускают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Шорты, брюки и халат (загибают по очереди пальцы)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шкафу на вешалке висят (поднимают руки и опускают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Сарафан, костюм, жилет – (поочерёдно загибают пальцы)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Чище в гардеробе нет.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(голову поднимают вверх, повороты головы в стороны)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«Зима»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зимой в снежки играем, мы играем (имитация лепки снежков)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сугробам мы шагаем, мы шагаем.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(шагаем, высоко поднимая колени)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лыжах мы бежим, мы бежим.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(пружинистые движения на месте, широкие взмахи руками, руки согнуты в локтях)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коньках по льду скользим, мы скользим.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(плавные пружинистые движения руки согнуты в локтях)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снегурку лепим мы, лепим мы (соответствующие движения)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Гостью-зиму любим мы, любим мы.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(развести руки в поклоне и поставить на пояс)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«Снеговик»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(идут по кругу, изображая, будто катят перед собой снежный ком)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Кати по снегу свой снежок.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превратится в толстый ком,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(«рисуют» руками большой круг)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(«рисуют» снеговика из трех комков)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(широко улыбаются)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Два глаза, шляпа, нос, метла.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(показывают глаза, прикрывают голову ладошкой, дотрагиваются до носа, встают прямо, как бы держат воображаемую метлу)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 солнце припечет слегка —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(медленно приседают)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Увы! — и нет снеговика.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(разводят руками, пожимают плечами)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«Новогодний праздник»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велика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(круговое движение руками,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высока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(вставать на носочки,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 мамы, выше папы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(присесть и встать на носки,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Достает до потолка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(потянуться).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Будем весело плясать. Эх,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эх!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распевать. Ля-ля-ля!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(пляшут, притопывая ногами, разводя руками в стороны и ставя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«Вороны»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под елочкой зеленой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(встать)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Скачут весело вороны: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(попрыгать)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Кар-кар-кар!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(хлопать над головой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Целый день они кричали,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(повороты туловища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Спать ребятам не давали: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туловища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Кар-кар-кар! (громко)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(хлопать над головой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Только к ночи умолкают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(махать руками как крыльями)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все вместе засыпают: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(сесть на корточки, руки под щеку — заснуть)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Кар-кар-кар! (тихо) (хлопать над головой в ладоши)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животные»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Встанем, надо отдохнуть,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пальчики встряхнуть.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Поднимайтесь, ручки, вверх,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Шевелитесь, пальчики,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Так шевелят ушками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Серенькие зайчики.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Крадемся тихо на носочках,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Как лисы бродят по лесочку.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Волк озирается кругом,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мы головки повернем.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Теперь садимся тише, тише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Притихнем, словно в норках мыши.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«Белочка»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Физзарядкой белочке не лень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Заниматься целый день.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одной ветки, прыгнув влево,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сучке она присела.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 прыгнула потом,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Покружилась над дуплом.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 – вправо целый день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 белочке не лень.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«Теплоход»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 зеленого причала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Оттолкнулся пароход.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назад шагнул сначала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– два, раз – два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шагнул вперед,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два, раз – два.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поплыл, поплыл по речке,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Набирая полный ход.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«Мебель»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кровати можно спать,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соединив ладоши, поднести их к правому уху)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Стулья, стол – переставлять.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выдвинув руки вперёд, сжав пальцы в кулаки)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шкаф я книги буду ставить,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(поочерёдно поднимать руки вверх и опускать их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Кресла буду застилать.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вытянуть вперёд, развернув ладони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полки буду пыль стирать,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(правой рукой выполнять движения слева направо, руки перед грудью)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Тумбу – в чистоте держать.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(левой рукой выполнять движения слева направо, руки на уровне груди)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скажу вам без прикрас,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(две руки согнуть в локтях, вытянуть их вперёд, подняв)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Эта мебель – просто класс!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(большие пальцы вверх)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«Самолет»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ставим все вразлет: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Появился самолет.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Мах крылом туда-сюда,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Делай «раз» и делай «два».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два! Раз – два!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 стороны держите,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два! Раз – два!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Опустили руки вниз,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место все садись.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7D76" w:rsidTr="00FA1448">
        <w:tc>
          <w:tcPr>
            <w:tcW w:w="11131" w:type="dxa"/>
            <w:gridSpan w:val="2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Физкультминутки для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детей подготовительной группы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«Стойкий оловянный солдатик»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Наклонитесь все вперед,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наоборот.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наклонитесь,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Наклоняйтесь, не ленитесь!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одной ноге постой-ка,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Будто ты солдатик стойкий.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ты прижми к груди,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 смотри, не упади!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вверх, руки в бок,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мест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скок, скок, скок!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Носом вдох, а выдох ртом.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Дышим глубже, а потом…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Марш на место не спеша.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«Гусак-физкультурник»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 гусак встает на зорьке,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потягиваются, руки за голову)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к реке сбегает с горки.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гусиную зарядку (маршируют)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Любит делать по порядку.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начала — бег на месте, (бегут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Крылья врозь, а лапки вместе.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Упражнения для шеи,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(движения головой вниз, вперед, 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 росла еще длиннее,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Тренировка для хвоста, (приседают)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— бултых с моста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рыгают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плывет на середину,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(плавно раздвигает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Чистит лапки, моет спину.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(отводят руки за спину)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Крикнул селезень: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кряк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— кряк!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Физкультурник наш гусак!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«Медведь»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Медведь весной проснулся (далее движения по тексту,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Потянулся, улыбнулся,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Повертелся, огляделся,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Почесался, причесался.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 из ручья умылся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(тянутся вверх на носках, руки в стороны, далее движения по тексту)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Нарядился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пошел по лесу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Куролесить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Берегись, лесной народ,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Зверь голодный идет! (ходьба по-медвежьи.)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«Аист»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Аист, аист длинноногий,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Аист отвечает: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Топай правою ногой,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Топай левою ногой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Снова – правою ногой,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Снова – левою ногой.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После – правою ногой,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После – левою ногой.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тогда придешь домой.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«Ракета»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носки приподнимись,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(стойка на носках, руки вверх, ладоши образуют «купол ракеты»)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Три, четыре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(основная стойка)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«Луна»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небе плавает луна (плавные покачивания влево и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облака зашла она.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Можем мы луну достать (руки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Шесть, семь, восемь, девять, десять (хлопки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пониже перевесить (руки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Десять, девять, восемь, семь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 луна светила всем (дети тихо садятся)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«Мартышки»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повторяют все то, о чем говорится в стихотворении)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- веселые мартышки,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играем громко слишком.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ногами топаем,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руками хлопаем,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Надуваем щечки,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Скачем на носочках.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Дружно прыгнем к потолку,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Пальчик поднесем к виску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друг другу даже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Язычки покажем!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Шире рот откроем,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Гримасы все состроим.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Как скажу я слово три,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с гримасами замри.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«Слон»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зоопарке ходит слон,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Уши, хобот, серый он.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головы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своей кивает,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головы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Будто в гости приглашает.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(голову прямо)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— вперёд наклон,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 — теперь назад.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вперёд, 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качает слон —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зарядку делать рад.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(подбородок к груди, затем голову запрокинуть 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садятся)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«Профессии»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– шофёр, помыл машину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Сел за руль, расправил спину.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Загудел мотор и шины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Зашуршали у машины (имитация вождения автомобиля)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Подметает дворник двор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Убирает дворник сор (подметание)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 охранник на посту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Смело смотрит в темноту (повороты, приставив ладони к глазам)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сапожник сапоги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любой сошьёт ноги.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сапогам прибьёт подковки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пляши без остановки (шитьё, прибивание молотком, пляска)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лётчики – пилоты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Приготовились к полёту (руки в стороны,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корпуса)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портной сошьёт для нас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Брюки – просто высший класс (имитация шитья)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- маляр, шагаю к вам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кистью и ведром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Свежей краской буду сам</w:t>
            </w:r>
          </w:p>
          <w:p w:rsidR="00212FE6" w:rsidRPr="00B77D76" w:rsidRDefault="00B77D7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Красить новый дом (пл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авные взмахи руками вверх-вниз)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«Лето»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Небывалой красоты (потягивания — руки в стороны)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ними потянись и ты (потягивания — руки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Только это не беда (дети машут руками, изображая ветер)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Опускают лепесточки (наклоны)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«Мы в профессии играем»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в профессии играем,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идут по кругу, взявшись за руки, останавливаются)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Их с друзьями называем.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Врач, учитель, адвокат,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(каждый ребёнок делает шаг вперёд)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Президент и дипломат,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Сторож, дворник, музыкант,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Есть у каждого талант.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(руку сгибать в локте и поднимать указательный палец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Токарь, швея, продавец,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(каждый ребёнок делает шаг вперёд)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Менеджер и певец,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Колхозник и акушер,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Садовод, милиционер,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профессии нужны,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(ходьба по кругу, взявшись за руки)</w:t>
            </w:r>
          </w:p>
          <w:p w:rsidR="00B77D76" w:rsidRPr="00B77D7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«Кузнечики»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Поднимайте плечики (энергичные движения плечами)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Прыгайте, кузнечики, Прыг-скок, прыг-скок.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Стоп! Сели, Травушку покушали,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Тишину послушали, (приседания)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Выше, выше, высоко. Прыгай на носках легко,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мотор включился, Пропеллер закрутился, Ж-ж-ж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(вращательные движения руками перед собой)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облакам поднялись, И шасси убрались,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(поочередное поднимание колен)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лес - мы тут. Приготовим парашют,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(покачивания руками, разведенными в разные стороны)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Толчок, прыжок, Летим, дружок, (прыжок вверх, руки в стороны)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Парашюты все раскрылись, Дети мягко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приземлились,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(приседание, руки в стороны)</w:t>
            </w:r>
          </w:p>
          <w:p w:rsidR="00B77D76" w:rsidRDefault="00B77D76" w:rsidP="00B77D76"/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E6" w:rsidRPr="00212FE6" w:rsidRDefault="00212FE6" w:rsidP="00212FE6">
      <w:pPr>
        <w:rPr>
          <w:rFonts w:ascii="Times New Roman" w:hAnsi="Times New Roman" w:cs="Times New Roman"/>
          <w:sz w:val="28"/>
          <w:szCs w:val="28"/>
        </w:rPr>
      </w:pPr>
      <w:r w:rsidRPr="00212F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212FE6" w:rsidRPr="00212FE6" w:rsidRDefault="00212FE6" w:rsidP="00212FE6">
      <w:pPr>
        <w:rPr>
          <w:rFonts w:ascii="Times New Roman" w:hAnsi="Times New Roman" w:cs="Times New Roman"/>
          <w:sz w:val="28"/>
          <w:szCs w:val="28"/>
        </w:rPr>
      </w:pPr>
      <w:r w:rsidRPr="00212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12FE6" w:rsidRPr="00212FE6" w:rsidSect="00B77D7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EF"/>
    <w:rsid w:val="00212FE6"/>
    <w:rsid w:val="005D2D04"/>
    <w:rsid w:val="00B77D76"/>
    <w:rsid w:val="00F02DEF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заяц</cp:lastModifiedBy>
  <cp:revision>3</cp:revision>
  <dcterms:created xsi:type="dcterms:W3CDTF">2020-01-22T15:45:00Z</dcterms:created>
  <dcterms:modified xsi:type="dcterms:W3CDTF">2023-08-17T03:15:00Z</dcterms:modified>
</cp:coreProperties>
</file>